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A4FC" w14:textId="77777777" w:rsidR="009A07DE" w:rsidRPr="0070659B" w:rsidRDefault="005C38C6" w:rsidP="006D1F6F">
      <w:pPr>
        <w:spacing w:after="176"/>
        <w:ind w:left="142"/>
        <w:rPr>
          <w:rFonts w:ascii="Tahoma" w:hAnsi="Tahoma" w:cs="Tahoma"/>
          <w:b/>
          <w:outline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659B">
        <w:rPr>
          <w:rFonts w:ascii="Tahoma" w:hAnsi="Tahoma" w:cs="Tahoma"/>
          <w:b/>
          <w:i/>
          <w:outline/>
          <w:noProof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1F5EC469" wp14:editId="11A1BE39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Савез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Спортских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Риболоваца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Србије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5AE840F9" w14:textId="77777777" w:rsidR="009A07DE" w:rsidRPr="00253D04" w:rsidRDefault="00B37715" w:rsidP="00B37715">
      <w:pPr>
        <w:spacing w:after="0"/>
        <w:ind w:left="262"/>
        <w:rPr>
          <w:rFonts w:ascii="Tahoma" w:hAnsi="Tahoma" w:cs="Tahoma"/>
        </w:rPr>
      </w:pPr>
      <w:r w:rsidRPr="00253D04">
        <w:rPr>
          <w:rFonts w:ascii="Tahoma" w:eastAsia="Cambria" w:hAnsi="Tahoma" w:cs="Tahoma"/>
          <w:b/>
          <w:sz w:val="48"/>
        </w:rPr>
        <w:t xml:space="preserve">   </w:t>
      </w:r>
      <w:r w:rsidR="005C38C6">
        <w:rPr>
          <w:rFonts w:ascii="Tahoma" w:eastAsia="Cambria" w:hAnsi="Tahoma" w:cs="Tahoma"/>
          <w:b/>
          <w:sz w:val="48"/>
        </w:rPr>
        <w:t xml:space="preserve">                 </w:t>
      </w:r>
      <w:r w:rsidR="006D1F6F">
        <w:rPr>
          <w:rFonts w:ascii="Tahoma" w:eastAsia="Cambria" w:hAnsi="Tahoma" w:cs="Tahoma"/>
          <w:b/>
          <w:sz w:val="48"/>
          <w:lang w:val="sr-Cyrl-RS"/>
        </w:rPr>
        <w:t xml:space="preserve">       </w:t>
      </w:r>
      <w:r w:rsidR="005C38C6">
        <w:rPr>
          <w:rFonts w:ascii="Tahoma" w:eastAsia="Cambria" w:hAnsi="Tahoma" w:cs="Tahoma"/>
          <w:b/>
          <w:sz w:val="48"/>
        </w:rPr>
        <w:t xml:space="preserve"> </w:t>
      </w:r>
      <w:r w:rsidR="006D1F6F" w:rsidRPr="0070659B">
        <w:rPr>
          <w:rFonts w:ascii="Tahoma" w:eastAsia="Cambria" w:hAnsi="Tahoma" w:cs="Tahoma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ПОЗИВ</w:t>
      </w:r>
      <w:r w:rsidR="006D1F6F" w:rsidRPr="0070659B">
        <w:rPr>
          <w:rFonts w:ascii="Tahoma" w:eastAsia="Cambria" w:hAnsi="Tahoma" w:cs="Tahoma"/>
          <w:b/>
          <w:sz w:val="44"/>
        </w:rPr>
        <w:t xml:space="preserve"> </w:t>
      </w:r>
    </w:p>
    <w:p w14:paraId="544F4454" w14:textId="77777777" w:rsidR="007B0CD9" w:rsidRDefault="00720A4E" w:rsidP="007B0CD9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jc w:val="left"/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ДИСЦИПЛИНА</w:t>
      </w:r>
      <w:r w:rsid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="00F27659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ФИДЕР</w:t>
      </w:r>
      <w:proofErr w:type="spellEnd"/>
      <w:r w:rsidR="00F27659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64BE00" w14:textId="036EFF92" w:rsidR="00F27659" w:rsidRDefault="00F27659" w:rsidP="00C87CD9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ТАКМИЧЕЊЕ ДРЖАВНО</w:t>
      </w:r>
    </w:p>
    <w:p w14:paraId="05D45B09" w14:textId="2CA645B9" w:rsidR="009A07DE" w:rsidRPr="005C38C6" w:rsidRDefault="00F27659" w:rsidP="00D267A7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ТАКМИЧЕЊЕ ИЗБОРНО 1. И 2. КОЛО</w:t>
      </w:r>
      <w:r w:rsidR="00C87CD9" w:rsidRPr="00C87CD9">
        <w:rPr>
          <w:rFonts w:ascii="Tahoma" w:hAnsi="Tahoma" w:cs="Tahoma"/>
          <w:b w:val="0"/>
          <w:color w:val="000000" w:themeColor="text1"/>
          <w:szCs w:val="20"/>
        </w:rPr>
        <w:t>,</w:t>
      </w:r>
      <w:r w:rsidR="00D267A7">
        <w:rPr>
          <w:rFonts w:ascii="Tahoma" w:hAnsi="Tahoma" w:cs="Tahoma"/>
          <w:b w:val="0"/>
          <w:color w:val="000000" w:themeColor="text1"/>
          <w:szCs w:val="20"/>
          <w:lang w:val="sr-Cyrl-RS"/>
        </w:rPr>
        <w:t xml:space="preserve"> 26. И 27.04.2025</w:t>
      </w:r>
    </w:p>
    <w:p w14:paraId="3EB51FB8" w14:textId="77777777" w:rsidR="00253D04" w:rsidRPr="00253D04" w:rsidRDefault="00253D04" w:rsidP="00253D04">
      <w:pPr>
        <w:spacing w:after="0" w:line="240" w:lineRule="auto"/>
        <w:rPr>
          <w:rFonts w:ascii="Tahoma" w:hAnsi="Tahoma" w:cs="Tahoma"/>
          <w:sz w:val="16"/>
        </w:rPr>
      </w:pPr>
    </w:p>
    <w:p w14:paraId="458E9934" w14:textId="085BC87E" w:rsidR="009A07DE" w:rsidRPr="00720A4E" w:rsidRDefault="00D267A7" w:rsidP="00D267A7">
      <w:pPr>
        <w:shd w:val="clear" w:color="auto" w:fill="FFFFFF" w:themeFill="background1"/>
        <w:spacing w:after="120" w:line="240" w:lineRule="auto"/>
        <w:ind w:left="261"/>
        <w:jc w:val="center"/>
        <w:rPr>
          <w:rFonts w:ascii="Tahoma" w:eastAsia="Arial" w:hAnsi="Tahoma" w:cs="Tahoma"/>
          <w:bCs/>
          <w:color w:val="0000FF"/>
          <w:u w:val="single"/>
        </w:rPr>
      </w:pPr>
      <w:proofErr w:type="spellStart"/>
      <w:r w:rsidRPr="00253D04">
        <w:rPr>
          <w:rFonts w:ascii="Tahoma" w:eastAsia="Arial" w:hAnsi="Tahoma" w:cs="Tahoma"/>
        </w:rPr>
        <w:t>Пријава</w:t>
      </w:r>
      <w:proofErr w:type="spellEnd"/>
      <w:r w:rsidRPr="00253D04">
        <w:rPr>
          <w:rFonts w:ascii="Tahoma" w:eastAsia="Arial" w:hAnsi="Tahoma" w:cs="Tahoma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такмичара</w:t>
      </w:r>
      <w:proofErr w:type="spellEnd"/>
      <w:r w:rsidRPr="00253D04">
        <w:rPr>
          <w:rFonts w:ascii="Tahoma" w:eastAsia="Arial" w:hAnsi="Tahoma" w:cs="Tahoma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до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Pr="00253D04">
        <w:rPr>
          <w:rFonts w:ascii="Tahoma" w:eastAsia="Arial" w:hAnsi="Tahoma" w:cs="Tahoma"/>
          <w:lang w:val="sr-Cyrl-RS"/>
        </w:rPr>
        <w:t xml:space="preserve"> </w:t>
      </w:r>
      <w:r w:rsidRPr="005902D3">
        <w:rPr>
          <w:rFonts w:ascii="Tahoma" w:eastAsia="Arial" w:hAnsi="Tahoma" w:cs="Tahoma"/>
          <w:b/>
          <w:bCs/>
          <w:lang w:val="sr-Cyrl-RS"/>
        </w:rPr>
        <w:t>ЧЕТВРТКА   17. Априла</w:t>
      </w:r>
      <w:r w:rsidRPr="005902D3">
        <w:rPr>
          <w:rFonts w:ascii="Tahoma" w:eastAsia="Arial" w:hAnsi="Tahoma" w:cs="Tahoma"/>
          <w:b/>
          <w:bCs/>
        </w:rPr>
        <w:t xml:space="preserve"> </w:t>
      </w:r>
      <w:r w:rsidRPr="005902D3">
        <w:rPr>
          <w:rFonts w:ascii="Tahoma" w:eastAsia="Arial" w:hAnsi="Tahoma" w:cs="Tahoma"/>
          <w:b/>
          <w:bCs/>
          <w:lang w:val="sr-Cyrl-RS"/>
        </w:rPr>
        <w:t>до 15.00</w:t>
      </w:r>
      <w:r>
        <w:rPr>
          <w:rFonts w:ascii="Tahoma" w:eastAsia="Arial" w:hAnsi="Tahoma" w:cs="Tahoma"/>
          <w:lang w:val="sr-Cyrl-RS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на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Pr="00253D04">
        <w:rPr>
          <w:rFonts w:ascii="Tahoma" w:eastAsia="Arial" w:hAnsi="Tahoma" w:cs="Tahoma"/>
          <w:color w:val="0070C0"/>
        </w:rPr>
        <w:t xml:space="preserve"> </w:t>
      </w:r>
      <w:r w:rsidRPr="00720A4E">
        <w:rPr>
          <w:rFonts w:ascii="Tahoma" w:eastAsia="Arial" w:hAnsi="Tahoma" w:cs="Tahoma"/>
          <w:bCs/>
          <w:color w:val="0000FF"/>
          <w:u w:val="single"/>
        </w:rPr>
        <w:t>office@savezribolovaca.rs</w:t>
      </w:r>
    </w:p>
    <w:tbl>
      <w:tblPr>
        <w:tblStyle w:val="TableGrid"/>
        <w:tblW w:w="9639" w:type="dxa"/>
        <w:tblInd w:w="-14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3674"/>
        <w:gridCol w:w="5965"/>
      </w:tblGrid>
      <w:tr w:rsidR="009A07DE" w:rsidRPr="00253D04" w14:paraId="4F066530" w14:textId="77777777" w:rsidTr="00A72F72">
        <w:trPr>
          <w:trHeight w:val="170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A98450C" w14:textId="77777777" w:rsidR="009A07DE" w:rsidRPr="00253D04" w:rsidRDefault="006D1F6F" w:rsidP="005902D3">
            <w:pPr>
              <w:tabs>
                <w:tab w:val="center" w:pos="3457"/>
              </w:tabs>
              <w:spacing w:line="276" w:lineRule="auto"/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Домаћин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E9D9915" w14:textId="4A6BBDDB" w:rsidR="009A07DE" w:rsidRPr="007B0CD9" w:rsidRDefault="007B0CD9" w:rsidP="005902D3">
            <w:pPr>
              <w:spacing w:line="276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Дунав - </w:t>
            </w:r>
            <w:proofErr w:type="spellStart"/>
            <w:r>
              <w:rPr>
                <w:rFonts w:ascii="Tahoma" w:hAnsi="Tahoma" w:cs="Tahoma"/>
                <w:lang w:val="sr-Cyrl-RS"/>
              </w:rPr>
              <w:t>Каравуково</w:t>
            </w:r>
            <w:proofErr w:type="spellEnd"/>
          </w:p>
        </w:tc>
      </w:tr>
      <w:tr w:rsidR="009A07DE" w:rsidRPr="00253D04" w14:paraId="631A31FF" w14:textId="77777777" w:rsidTr="00A72F72">
        <w:trPr>
          <w:trHeight w:val="170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4364C2DF" w14:textId="77777777" w:rsidR="009A07DE" w:rsidRPr="00253D04" w:rsidRDefault="006D1F6F" w:rsidP="005902D3">
            <w:pPr>
              <w:tabs>
                <w:tab w:val="center" w:pos="3457"/>
              </w:tabs>
              <w:spacing w:line="276" w:lineRule="auto"/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Такмичарска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</w:t>
            </w:r>
            <w:proofErr w:type="spellStart"/>
            <w:r w:rsidRPr="00253D04">
              <w:rPr>
                <w:rFonts w:ascii="Tahoma" w:eastAsia="Arial" w:hAnsi="Tahoma" w:cs="Tahoma"/>
              </w:rPr>
              <w:t>писта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B94B616" w14:textId="5ECD5041" w:rsidR="009A07DE" w:rsidRPr="00B565F2" w:rsidRDefault="007B0CD9" w:rsidP="005902D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Arial" w:hAnsi="Tahoma" w:cs="Tahoma"/>
                <w:lang w:val="sr-Cyrl-RS"/>
              </w:rPr>
              <w:t>ДТД</w:t>
            </w:r>
            <w:proofErr w:type="spellEnd"/>
            <w:r>
              <w:rPr>
                <w:rFonts w:ascii="Tahoma" w:eastAsia="Arial" w:hAnsi="Tahoma" w:cs="Tahoma"/>
                <w:lang w:val="sr-Cyrl-RS"/>
              </w:rPr>
              <w:t xml:space="preserve"> – </w:t>
            </w:r>
            <w:proofErr w:type="spellStart"/>
            <w:r>
              <w:rPr>
                <w:rFonts w:ascii="Tahoma" w:eastAsia="Arial" w:hAnsi="Tahoma" w:cs="Tahoma"/>
                <w:lang w:val="sr-Cyrl-RS"/>
              </w:rPr>
              <w:t>Каравуково</w:t>
            </w:r>
            <w:proofErr w:type="spellEnd"/>
            <w:r>
              <w:rPr>
                <w:rFonts w:ascii="Tahoma" w:eastAsia="Arial" w:hAnsi="Tahoma" w:cs="Tahoma"/>
                <w:lang w:val="sr-Cyrl-RS"/>
              </w:rPr>
              <w:t>, тромеђа</w:t>
            </w:r>
          </w:p>
        </w:tc>
      </w:tr>
    </w:tbl>
    <w:p w14:paraId="48FC9E22" w14:textId="77777777"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14:paraId="2D590FF4" w14:textId="77777777" w:rsidR="00106C0E" w:rsidRDefault="00106C0E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  <w:lang w:val="sr-Cyrl-RS"/>
        </w:rPr>
      </w:pPr>
    </w:p>
    <w:p w14:paraId="7C59C805" w14:textId="77777777" w:rsidR="00106C0E" w:rsidRPr="002D4805" w:rsidRDefault="00106C0E" w:rsidP="00106C0E">
      <w:pPr>
        <w:spacing w:after="0" w:line="276" w:lineRule="auto"/>
        <w:rPr>
          <w:rFonts w:ascii="Tahoma" w:hAnsi="Tahoma" w:cs="Tahoma"/>
          <w:b/>
          <w:u w:val="single"/>
          <w:lang w:val="sr-Cyrl-RS"/>
        </w:rPr>
      </w:pPr>
      <w:r w:rsidRPr="002D4805">
        <w:rPr>
          <w:rFonts w:ascii="Tahoma" w:hAnsi="Tahoma" w:cs="Tahoma"/>
          <w:b/>
          <w:u w:val="single"/>
          <w:lang w:val="sr-Cyrl-RS"/>
        </w:rPr>
        <w:t>САТНИЦА</w:t>
      </w:r>
    </w:p>
    <w:p w14:paraId="1B5B519E" w14:textId="2EC56451" w:rsidR="00106C0E" w:rsidRPr="002D4805" w:rsidRDefault="00106C0E" w:rsidP="00106C0E">
      <w:pPr>
        <w:spacing w:after="0" w:line="276" w:lineRule="auto"/>
        <w:rPr>
          <w:rFonts w:ascii="Tahoma" w:hAnsi="Tahoma" w:cs="Tahoma"/>
          <w:i/>
          <w:sz w:val="20"/>
          <w:szCs w:val="20"/>
          <w:lang w:val="sr-Cyrl-RS"/>
        </w:rPr>
      </w:pPr>
      <w:r w:rsidRPr="002D4805">
        <w:rPr>
          <w:rFonts w:ascii="Tahoma" w:hAnsi="Tahoma" w:cs="Tahoma"/>
          <w:b/>
          <w:i/>
          <w:sz w:val="20"/>
          <w:szCs w:val="20"/>
          <w:lang w:val="sr-Cyrl-RS"/>
        </w:rPr>
        <w:t>Петак</w:t>
      </w:r>
      <w:r w:rsidRPr="002D4805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  <w:lang w:val="sr-Cyrl-RS"/>
        </w:rPr>
        <w:t>25</w:t>
      </w:r>
      <w:r w:rsidRPr="002D4805">
        <w:rPr>
          <w:rFonts w:ascii="Tahoma" w:hAnsi="Tahoma" w:cs="Tahoma"/>
          <w:b/>
          <w:i/>
          <w:sz w:val="20"/>
          <w:szCs w:val="20"/>
        </w:rPr>
        <w:t>.</w:t>
      </w:r>
      <w:r w:rsidRPr="002D4805">
        <w:rPr>
          <w:rFonts w:ascii="Tahoma" w:hAnsi="Tahoma" w:cs="Tahoma"/>
          <w:b/>
          <w:i/>
          <w:sz w:val="20"/>
          <w:szCs w:val="20"/>
          <w:lang w:val="sr-Cyrl-RS"/>
        </w:rPr>
        <w:t xml:space="preserve"> Април</w:t>
      </w:r>
      <w:r w:rsidRPr="002D4805">
        <w:rPr>
          <w:rFonts w:ascii="Tahoma" w:hAnsi="Tahoma" w:cs="Tahoma"/>
          <w:i/>
          <w:sz w:val="20"/>
          <w:szCs w:val="20"/>
          <w:lang w:val="sr-Cyrl-RS"/>
        </w:rPr>
        <w:t xml:space="preserve"> – званични тренинг – није обавезан</w:t>
      </w:r>
    </w:p>
    <w:p w14:paraId="1956E029" w14:textId="5FEFE9C7" w:rsidR="00106C0E" w:rsidRPr="002D4805" w:rsidRDefault="00106C0E" w:rsidP="0010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ahoma" w:hAnsi="Tahoma" w:cs="Tahoma"/>
          <w:b/>
          <w:lang w:val="sr-Cyrl-RS"/>
        </w:rPr>
      </w:pPr>
      <w:r w:rsidRPr="002D4805">
        <w:rPr>
          <w:rFonts w:ascii="Tahoma" w:hAnsi="Tahoma" w:cs="Tahoma"/>
          <w:b/>
          <w:lang w:val="sr-Cyrl-RS"/>
        </w:rPr>
        <w:t>Субота</w:t>
      </w:r>
      <w:r w:rsidRPr="002D480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Cyrl-RS"/>
        </w:rPr>
        <w:t>26</w:t>
      </w:r>
      <w:r w:rsidRPr="002D4805">
        <w:rPr>
          <w:rFonts w:ascii="Tahoma" w:hAnsi="Tahoma" w:cs="Tahoma"/>
          <w:b/>
        </w:rPr>
        <w:t>.</w:t>
      </w:r>
      <w:r w:rsidRPr="002D4805">
        <w:rPr>
          <w:rFonts w:ascii="Tahoma" w:hAnsi="Tahoma" w:cs="Tahoma"/>
          <w:b/>
          <w:lang w:val="sr-Cyrl-RS"/>
        </w:rPr>
        <w:t xml:space="preserve"> Април</w:t>
      </w:r>
      <w:r w:rsidRPr="002D4805">
        <w:rPr>
          <w:rFonts w:ascii="Tahoma" w:hAnsi="Tahoma" w:cs="Tahoma"/>
          <w:b/>
        </w:rPr>
        <w:t>.</w:t>
      </w:r>
      <w:r w:rsidRPr="002D4805">
        <w:rPr>
          <w:rFonts w:ascii="Tahoma" w:hAnsi="Tahoma" w:cs="Tahoma"/>
          <w:b/>
          <w:lang w:val="sr-Cyrl-RS"/>
        </w:rPr>
        <w:t xml:space="preserve"> 1. коло</w:t>
      </w:r>
    </w:p>
    <w:tbl>
      <w:tblPr>
        <w:tblW w:w="8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93"/>
        <w:gridCol w:w="6192"/>
      </w:tblGrid>
      <w:tr w:rsidR="00106C0E" w:rsidRPr="002D4805" w14:paraId="7A12B272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34E23C7E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до  </w:t>
            </w:r>
            <w:r w:rsidRPr="002D4805">
              <w:rPr>
                <w:rFonts w:ascii="Tahoma" w:hAnsi="Tahoma" w:cs="Tahoma"/>
                <w:i/>
              </w:rPr>
              <w:t>07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30 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7585" w:type="dxa"/>
            <w:gridSpan w:val="2"/>
            <w:shd w:val="clear" w:color="auto" w:fill="FFE599" w:themeFill="accent4" w:themeFillTint="66"/>
            <w:vAlign w:val="bottom"/>
          </w:tcPr>
          <w:p w14:paraId="66377F12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proofErr w:type="spellStart"/>
            <w:r w:rsidRPr="002D4805">
              <w:rPr>
                <w:rFonts w:ascii="Tahoma" w:hAnsi="Tahoma" w:cs="Tahoma"/>
                <w:i/>
              </w:rPr>
              <w:t>Пр</w:t>
            </w:r>
            <w:r w:rsidRPr="002D4805">
              <w:rPr>
                <w:rFonts w:ascii="Tahoma" w:hAnsi="Tahoma" w:cs="Tahoma"/>
                <w:i/>
                <w:lang w:val="sr-Cyrl-RS"/>
              </w:rPr>
              <w:t>озивка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(</w:t>
            </w:r>
            <w:proofErr w:type="spellStart"/>
            <w:r w:rsidRPr="002D4805">
              <w:rPr>
                <w:rFonts w:ascii="Tahoma" w:hAnsi="Tahoma" w:cs="Tahoma"/>
                <w:i/>
                <w:lang w:val="sr-Cyrl-RS"/>
              </w:rPr>
              <w:t>пр</w:t>
            </w:r>
            <w:r w:rsidRPr="002D4805">
              <w:rPr>
                <w:rFonts w:ascii="Tahoma" w:hAnsi="Tahoma" w:cs="Tahoma"/>
                <w:i/>
              </w:rPr>
              <w:t>ијава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>)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такмичара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>,</w:t>
            </w:r>
          </w:p>
        </w:tc>
      </w:tr>
      <w:tr w:rsidR="00106C0E" w:rsidRPr="002D4805" w14:paraId="71BD28AD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3A54C89C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07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</w:rPr>
              <w:t>30</w:t>
            </w:r>
          </w:p>
        </w:tc>
        <w:tc>
          <w:tcPr>
            <w:tcW w:w="7585" w:type="dxa"/>
            <w:gridSpan w:val="2"/>
            <w:shd w:val="clear" w:color="auto" w:fill="auto"/>
            <w:vAlign w:val="bottom"/>
          </w:tcPr>
          <w:p w14:paraId="61A0D2A0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proofErr w:type="spellStart"/>
            <w:r w:rsidRPr="002D4805">
              <w:rPr>
                <w:rFonts w:ascii="Tahoma" w:hAnsi="Tahoma" w:cs="Tahoma"/>
                <w:i/>
              </w:rPr>
              <w:t>Извлачење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стартних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бројева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2D4805">
              <w:rPr>
                <w:rFonts w:ascii="Tahoma" w:hAnsi="Tahoma" w:cs="Tahoma"/>
                <w:i/>
              </w:rPr>
              <w:t>излазак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на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стазу</w:t>
            </w:r>
            <w:proofErr w:type="spellEnd"/>
            <w:r w:rsidRPr="002D4805">
              <w:rPr>
                <w:rFonts w:ascii="Tahoma" w:hAnsi="Tahoma" w:cs="Tahoma"/>
                <w:i/>
              </w:rPr>
              <w:t>.</w:t>
            </w:r>
          </w:p>
        </w:tc>
      </w:tr>
      <w:tr w:rsidR="00106C0E" w:rsidRPr="002D4805" w14:paraId="1746E983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00CE6BEA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0</w:t>
            </w:r>
            <w:r w:rsidRPr="002D4805">
              <w:rPr>
                <w:rFonts w:ascii="Tahoma" w:hAnsi="Tahoma" w:cs="Tahoma"/>
                <w:i/>
              </w:rPr>
              <w:t>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</w:rPr>
              <w:t xml:space="preserve">00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0A0E9540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I.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6C80764A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proofErr w:type="spellStart"/>
            <w:r w:rsidRPr="002D4805">
              <w:rPr>
                <w:rFonts w:ascii="Tahoma" w:hAnsi="Tahoma" w:cs="Tahoma"/>
                <w:i/>
              </w:rPr>
              <w:t>Улазак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у </w:t>
            </w:r>
            <w:proofErr w:type="spellStart"/>
            <w:r w:rsidRPr="002D4805">
              <w:rPr>
                <w:rFonts w:ascii="Tahoma" w:hAnsi="Tahoma" w:cs="Tahoma"/>
                <w:i/>
              </w:rPr>
              <w:t>бокс</w:t>
            </w:r>
            <w:proofErr w:type="spellEnd"/>
            <w:r w:rsidRPr="002D4805">
              <w:rPr>
                <w:rFonts w:ascii="Tahoma" w:hAnsi="Tahoma" w:cs="Tahoma"/>
                <w:i/>
                <w:lang w:val="sl-SI"/>
              </w:rPr>
              <w:t>o</w:t>
            </w:r>
            <w:proofErr w:type="spellStart"/>
            <w:r w:rsidRPr="002D4805">
              <w:rPr>
                <w:rFonts w:ascii="Tahoma" w:hAnsi="Tahoma" w:cs="Tahoma"/>
                <w:i/>
              </w:rPr>
              <w:t>ве</w:t>
            </w:r>
            <w:proofErr w:type="spellEnd"/>
          </w:p>
        </w:tc>
      </w:tr>
      <w:tr w:rsidR="00106C0E" w:rsidRPr="002D4805" w14:paraId="307EBD74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167902C3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4</w:t>
            </w:r>
            <w:r w:rsidRPr="002D4805">
              <w:rPr>
                <w:rFonts w:ascii="Tahoma" w:hAnsi="Tahoma" w:cs="Tahoma"/>
                <w:i/>
              </w:rPr>
              <w:t xml:space="preserve">5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B6BA0D9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II.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2B066C8A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5 минута до </w:t>
            </w:r>
            <w:proofErr w:type="spellStart"/>
            <w:r w:rsidRPr="002D4805">
              <w:rPr>
                <w:rFonts w:ascii="Tahoma" w:hAnsi="Tahoma" w:cs="Tahoma"/>
                <w:i/>
              </w:rPr>
              <w:t>контрол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>е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хране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и </w:t>
            </w:r>
            <w:proofErr w:type="spellStart"/>
            <w:r w:rsidRPr="002D4805">
              <w:rPr>
                <w:rFonts w:ascii="Tahoma" w:hAnsi="Tahoma" w:cs="Tahoma"/>
                <w:i/>
              </w:rPr>
              <w:t>мамаца</w:t>
            </w:r>
            <w:proofErr w:type="spellEnd"/>
          </w:p>
        </w:tc>
      </w:tr>
      <w:tr w:rsidR="00106C0E" w:rsidRPr="002D4805" w14:paraId="4BA24AE1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0936E462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50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19E443E5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III.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650D55D2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-  контрола хране и мамаца</w:t>
            </w:r>
          </w:p>
        </w:tc>
      </w:tr>
      <w:tr w:rsidR="00106C0E" w:rsidRPr="002D4805" w14:paraId="641D039C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2C1F81AA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09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 w:rsidRPr="002D4805">
              <w:rPr>
                <w:rFonts w:ascii="Tahoma" w:hAnsi="Tahoma" w:cs="Tahoma"/>
                <w:i/>
              </w:rPr>
              <w:t xml:space="preserve">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FBE2E20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IV.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4DFC5385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-  Храњење</w:t>
            </w:r>
          </w:p>
        </w:tc>
      </w:tr>
      <w:tr w:rsidR="00106C0E" w:rsidRPr="002D4805" w14:paraId="4AB25217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48205FE6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10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00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1D0BC76F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V.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67EEAEBC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proofErr w:type="spellStart"/>
            <w:r w:rsidRPr="002D4805">
              <w:rPr>
                <w:rFonts w:ascii="Tahoma" w:hAnsi="Tahoma" w:cs="Tahoma"/>
                <w:i/>
              </w:rPr>
              <w:t>Почетак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такмичења</w:t>
            </w:r>
            <w:proofErr w:type="spellEnd"/>
          </w:p>
        </w:tc>
      </w:tr>
      <w:tr w:rsidR="00106C0E" w:rsidRPr="002D4805" w14:paraId="45FFFB63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3604167F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l-SI"/>
              </w:rPr>
              <w:t>1</w:t>
            </w:r>
            <w:r w:rsidRPr="002D4805">
              <w:rPr>
                <w:rFonts w:ascii="Tahoma" w:hAnsi="Tahoma" w:cs="Tahoma"/>
                <w:i/>
                <w:lang w:val="sr-Cyrl-RS"/>
              </w:rPr>
              <w:t>4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 w:rsidRPr="002D4805">
              <w:rPr>
                <w:rFonts w:ascii="Tahoma" w:hAnsi="Tahoma" w:cs="Tahoma"/>
                <w:i/>
              </w:rPr>
              <w:t xml:space="preserve">5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55DFCD51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VI. </w:t>
            </w:r>
            <w:proofErr w:type="spellStart"/>
            <w:r w:rsidRPr="002D4805">
              <w:rPr>
                <w:rFonts w:ascii="Tahoma" w:hAnsi="Tahoma" w:cs="Tahoma"/>
                <w:i/>
              </w:rPr>
              <w:t>сигнал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05D48BB3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proofErr w:type="spellStart"/>
            <w:r w:rsidRPr="002D4805">
              <w:rPr>
                <w:rFonts w:ascii="Tahoma" w:hAnsi="Tahoma" w:cs="Tahoma"/>
                <w:i/>
              </w:rPr>
              <w:t>Знак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за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последњих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пет</w:t>
            </w:r>
            <w:proofErr w:type="spellEnd"/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минута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 xml:space="preserve">     </w:t>
            </w:r>
          </w:p>
        </w:tc>
      </w:tr>
      <w:tr w:rsidR="00106C0E" w:rsidRPr="002D4805" w14:paraId="525E2133" w14:textId="77777777" w:rsidTr="00D12EB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085BE8FF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1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0</w:t>
            </w:r>
            <w:r w:rsidRPr="002D4805">
              <w:rPr>
                <w:rFonts w:ascii="Tahoma" w:hAnsi="Tahoma" w:cs="Tahoma"/>
                <w:i/>
              </w:rPr>
              <w:t xml:space="preserve">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490644EB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VII.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сигнал 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108ED3C0" w14:textId="77777777" w:rsidR="00106C0E" w:rsidRPr="002D4805" w:rsidRDefault="00106C0E" w:rsidP="00D12EBC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proofErr w:type="spellStart"/>
            <w:r w:rsidRPr="002D4805">
              <w:rPr>
                <w:rFonts w:ascii="Tahoma" w:hAnsi="Tahoma" w:cs="Tahoma"/>
                <w:i/>
              </w:rPr>
              <w:t>Завршетак</w:t>
            </w:r>
            <w:proofErr w:type="spellEnd"/>
            <w:r w:rsidRPr="002D4805">
              <w:rPr>
                <w:rFonts w:ascii="Tahoma" w:hAnsi="Tahoma" w:cs="Tahoma"/>
                <w:i/>
                <w:lang w:val="sr-Cyrl-RS"/>
              </w:rPr>
              <w:t>, крај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2D4805">
              <w:rPr>
                <w:rFonts w:ascii="Tahoma" w:hAnsi="Tahoma" w:cs="Tahoma"/>
                <w:i/>
              </w:rPr>
              <w:t>такмичења</w:t>
            </w:r>
            <w:proofErr w:type="spellEnd"/>
          </w:p>
        </w:tc>
      </w:tr>
    </w:tbl>
    <w:p w14:paraId="002C8111" w14:textId="77777777" w:rsidR="00106C0E" w:rsidRPr="002D4805" w:rsidRDefault="00106C0E" w:rsidP="005902D3">
      <w:pPr>
        <w:spacing w:before="120" w:after="120" w:line="276" w:lineRule="auto"/>
        <w:rPr>
          <w:rFonts w:ascii="Tahoma" w:hAnsi="Tahoma" w:cs="Tahoma"/>
          <w:i/>
          <w:spacing w:val="20"/>
          <w:sz w:val="20"/>
          <w:szCs w:val="20"/>
          <w:lang w:val="sr-Cyrl-CS"/>
        </w:rPr>
      </w:pPr>
      <w:r>
        <w:rPr>
          <w:rFonts w:ascii="Tahoma" w:hAnsi="Tahoma" w:cs="Tahoma"/>
          <w:i/>
          <w:spacing w:val="20"/>
          <w:sz w:val="20"/>
          <w:szCs w:val="20"/>
          <w:lang w:val="sr-Cyrl-CS"/>
        </w:rPr>
        <w:t xml:space="preserve">                    </w:t>
      </w:r>
      <w:r w:rsidRPr="002D4805">
        <w:rPr>
          <w:rFonts w:ascii="Tahoma" w:hAnsi="Tahoma" w:cs="Tahoma"/>
          <w:i/>
          <w:spacing w:val="20"/>
          <w:sz w:val="20"/>
          <w:szCs w:val="20"/>
          <w:lang w:val="sr-Cyrl-CS"/>
        </w:rPr>
        <w:t>МЕРЕЊЕ УЛОВА</w:t>
      </w:r>
    </w:p>
    <w:p w14:paraId="46600CFE" w14:textId="7122ECD3" w:rsidR="00106C0E" w:rsidRPr="002D4805" w:rsidRDefault="00106C0E" w:rsidP="0010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ahoma" w:hAnsi="Tahoma" w:cs="Tahoma"/>
          <w:b/>
        </w:rPr>
      </w:pPr>
      <w:r w:rsidRPr="002D4805">
        <w:rPr>
          <w:rFonts w:ascii="Tahoma" w:hAnsi="Tahoma" w:cs="Tahoma"/>
          <w:b/>
          <w:lang w:val="sr-Cyrl-RS"/>
        </w:rPr>
        <w:t>Недеља</w:t>
      </w:r>
      <w:r w:rsidRPr="002D4805">
        <w:rPr>
          <w:rFonts w:ascii="Tahoma" w:hAnsi="Tahoma" w:cs="Tahoma"/>
          <w:b/>
        </w:rPr>
        <w:t xml:space="preserve"> </w:t>
      </w:r>
      <w:r w:rsidR="00407F35">
        <w:rPr>
          <w:rFonts w:ascii="Tahoma" w:hAnsi="Tahoma" w:cs="Tahoma"/>
          <w:b/>
          <w:lang w:val="sr-Cyrl-RS"/>
        </w:rPr>
        <w:t>27</w:t>
      </w:r>
      <w:r w:rsidRPr="002D4805">
        <w:rPr>
          <w:rFonts w:ascii="Tahoma" w:hAnsi="Tahoma" w:cs="Tahoma"/>
          <w:lang w:val="sr-Cyrl-RS"/>
        </w:rPr>
        <w:t>.</w:t>
      </w:r>
      <w:r w:rsidRPr="002D4805">
        <w:rPr>
          <w:rFonts w:ascii="Tahoma" w:hAnsi="Tahoma" w:cs="Tahoma"/>
        </w:rPr>
        <w:t xml:space="preserve"> </w:t>
      </w:r>
      <w:r w:rsidRPr="002D4805">
        <w:rPr>
          <w:rFonts w:ascii="Tahoma" w:hAnsi="Tahoma" w:cs="Tahoma"/>
          <w:lang w:val="sr-Cyrl-RS"/>
        </w:rPr>
        <w:t xml:space="preserve">Април </w:t>
      </w:r>
      <w:r w:rsidRPr="002D4805">
        <w:rPr>
          <w:rFonts w:ascii="Tahoma" w:hAnsi="Tahoma" w:cs="Tahoma"/>
          <w:b/>
        </w:rPr>
        <w:t xml:space="preserve">- </w:t>
      </w:r>
      <w:r w:rsidRPr="002D4805">
        <w:rPr>
          <w:rFonts w:ascii="Tahoma" w:hAnsi="Tahoma" w:cs="Tahoma"/>
          <w:b/>
          <w:lang w:val="sr-Cyrl-RS"/>
        </w:rPr>
        <w:t>2.</w:t>
      </w:r>
      <w:r w:rsidRPr="002D4805">
        <w:rPr>
          <w:rFonts w:ascii="Tahoma" w:hAnsi="Tahoma" w:cs="Tahoma"/>
          <w:b/>
        </w:rPr>
        <w:t xml:space="preserve"> </w:t>
      </w:r>
      <w:proofErr w:type="spellStart"/>
      <w:r w:rsidRPr="002D4805">
        <w:rPr>
          <w:rFonts w:ascii="Tahoma" w:hAnsi="Tahoma" w:cs="Tahoma"/>
          <w:b/>
        </w:rPr>
        <w:t>коло</w:t>
      </w:r>
      <w:proofErr w:type="spellEnd"/>
      <w:r w:rsidRPr="002D4805">
        <w:rPr>
          <w:rFonts w:ascii="Tahoma" w:hAnsi="Tahoma" w:cs="Tahoma"/>
          <w:b/>
          <w:lang w:val="sr-Cyrl-RS"/>
        </w:rPr>
        <w:t xml:space="preserve"> - ИСТА САТНИЦА као у суботу</w:t>
      </w:r>
    </w:p>
    <w:p w14:paraId="6DDF3F5E" w14:textId="77777777" w:rsidR="00106C0E" w:rsidRPr="00377B57" w:rsidRDefault="00106C0E" w:rsidP="005902D3">
      <w:pPr>
        <w:spacing w:before="120" w:after="120" w:line="276" w:lineRule="auto"/>
        <w:jc w:val="center"/>
        <w:rPr>
          <w:rFonts w:ascii="Tahoma" w:hAnsi="Tahoma" w:cs="Tahoma"/>
          <w:i/>
          <w:sz w:val="20"/>
          <w:lang w:val="sr-Cyrl-RS"/>
        </w:rPr>
      </w:pPr>
      <w:r w:rsidRPr="00377B57">
        <w:rPr>
          <w:rFonts w:ascii="Tahoma" w:hAnsi="Tahoma" w:cs="Tahoma"/>
          <w:i/>
          <w:sz w:val="20"/>
          <w:lang w:val="sr-Cyrl-RS"/>
        </w:rPr>
        <w:t>16.00  ПРОГЛАШЕЊЕ РЕЗУЛТАТА – обавезно присуство свих такмичара</w:t>
      </w:r>
    </w:p>
    <w:p w14:paraId="50D4695C" w14:textId="77777777" w:rsidR="00106C0E" w:rsidRDefault="00106C0E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  <w:lang w:val="sr-Cyrl-RS"/>
        </w:rPr>
      </w:pPr>
    </w:p>
    <w:p w14:paraId="2FCAB5F6" w14:textId="4C716AFD" w:rsidR="00407F35" w:rsidRPr="00746A21" w:rsidRDefault="00407F35" w:rsidP="003E1005">
      <w:pPr>
        <w:shd w:val="clear" w:color="auto" w:fill="F7CAAC"/>
        <w:spacing w:before="120" w:after="120" w:line="276" w:lineRule="auto"/>
        <w:rPr>
          <w:rFonts w:ascii="Tahoma" w:eastAsia="Arial Unicode MS" w:hAnsi="Tahoma" w:cs="Tahoma"/>
          <w:b/>
          <w:bCs/>
          <w:i/>
          <w:sz w:val="20"/>
          <w:lang w:val="sr-Cyrl-RS"/>
        </w:rPr>
      </w:pPr>
      <w:r w:rsidRPr="00746A21">
        <w:rPr>
          <w:rFonts w:ascii="Tahoma" w:eastAsia="Arial Unicode MS" w:hAnsi="Tahoma" w:cs="Tahoma"/>
          <w:b/>
          <w:bCs/>
          <w:i/>
          <w:sz w:val="24"/>
          <w:szCs w:val="24"/>
          <w:lang w:val="sr-Cyrl-RS"/>
        </w:rPr>
        <w:t>ВАЖИ ПРАВИЛО „ТРИ ШЕШИРА“</w:t>
      </w:r>
      <w:r w:rsidRPr="00746A21">
        <w:rPr>
          <w:rFonts w:ascii="Tahoma" w:eastAsia="Arial Unicode MS" w:hAnsi="Tahoma" w:cs="Tahoma"/>
          <w:b/>
          <w:bCs/>
          <w:i/>
          <w:sz w:val="20"/>
          <w:lang w:val="sr-Cyrl-RS"/>
        </w:rPr>
        <w:t xml:space="preserve">.  </w:t>
      </w:r>
    </w:p>
    <w:p w14:paraId="036CB49E" w14:textId="77777777" w:rsidR="00106C0E" w:rsidRPr="00106C0E" w:rsidRDefault="00106C0E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  <w:lang w:val="sr-Cyrl-RS"/>
        </w:rPr>
      </w:pPr>
    </w:p>
    <w:p w14:paraId="5A66D050" w14:textId="319CE98E" w:rsidR="005D4816" w:rsidRPr="00086C05" w:rsidRDefault="005E21CB" w:rsidP="00A72F72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lang w:val="sr-Cyrl-RS"/>
        </w:rPr>
      </w:pPr>
      <w:r w:rsidRPr="00086C05">
        <w:rPr>
          <w:rFonts w:ascii="Tahoma" w:hAnsi="Tahoma" w:cs="Tahoma"/>
          <w:b/>
          <w:bCs/>
          <w:color w:val="000000" w:themeColor="text1"/>
          <w:lang w:val="sr-Cyrl-RS"/>
        </w:rPr>
        <w:t>ДИРЕКТНУ ПРОХОДНОСТ ИЗ 2024 ГОДИНЕ ИМАЈУ</w:t>
      </w:r>
      <w:r w:rsidR="005D4816" w:rsidRPr="00086C05">
        <w:rPr>
          <w:rFonts w:ascii="Tahoma" w:hAnsi="Tahoma" w:cs="Tahoma"/>
          <w:b/>
          <w:bCs/>
          <w:color w:val="000000" w:themeColor="text1"/>
        </w:rPr>
        <w:t>:</w:t>
      </w:r>
    </w:p>
    <w:tbl>
      <w:tblPr>
        <w:tblW w:w="9638" w:type="dxa"/>
        <w:tblBorders>
          <w:bottom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3463"/>
        <w:gridCol w:w="2623"/>
      </w:tblGrid>
      <w:tr w:rsidR="009B7F19" w:rsidRPr="004F3719" w14:paraId="39E7B9FF" w14:textId="739C4C58" w:rsidTr="00FC24DE">
        <w:trPr>
          <w:trHeight w:val="28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AB6252" w14:textId="579BAEC1" w:rsidR="009B7F19" w:rsidRPr="004F3719" w:rsidRDefault="009B7F19" w:rsidP="00D12EBC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95280492"/>
            <w:proofErr w:type="spellStart"/>
            <w:r w:rsidRPr="004F3719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регион</w:t>
            </w:r>
            <w:proofErr w:type="spellEnd"/>
            <w:r w:rsidRPr="004F3719"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ЈУГ и ИСТОК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659CEB" w14:textId="3E8316B4" w:rsidR="009B7F19" w:rsidRPr="004F3719" w:rsidRDefault="009B7F19" w:rsidP="00D12EBC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F3719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регион</w:t>
            </w:r>
            <w:proofErr w:type="spellEnd"/>
            <w:r w:rsidRPr="004F3719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F3719"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ЦЕНТАР</w:t>
            </w:r>
            <w:r w:rsidR="00B852B4"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БЕОГРАД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29B11F" w14:textId="4ACCA70A" w:rsidR="009B7F19" w:rsidRPr="00B852B4" w:rsidRDefault="00B852B4" w:rsidP="00D12EBC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РЕГИОН СЕВЕР</w:t>
            </w:r>
          </w:p>
        </w:tc>
      </w:tr>
      <w:tr w:rsidR="009B7F19" w:rsidRPr="002130CF" w14:paraId="3DAAF371" w14:textId="307CD47E" w:rsidTr="009B7F19">
        <w:trPr>
          <w:trHeight w:val="284"/>
        </w:trPr>
        <w:tc>
          <w:tcPr>
            <w:tcW w:w="3552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448E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Ненад Петронијевић, </w:t>
            </w:r>
          </w:p>
          <w:p w14:paraId="2B43B9E7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Дарко Тодосијевић, </w:t>
            </w:r>
          </w:p>
          <w:p w14:paraId="05DBFFC4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Александар Стаменковић, </w:t>
            </w:r>
          </w:p>
          <w:p w14:paraId="7C2E1BFF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Душан Васиљевић, </w:t>
            </w:r>
          </w:p>
          <w:p w14:paraId="423C257A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Никола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Васковић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163511E0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Стеван Цветић. </w:t>
            </w:r>
          </w:p>
          <w:p w14:paraId="2473F392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Драган Миловановић, </w:t>
            </w:r>
          </w:p>
          <w:p w14:paraId="1F5B45A7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Слободан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Крстовић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0FF6D9D8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Ненад Додић, </w:t>
            </w:r>
          </w:p>
          <w:p w14:paraId="5C1B210E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Никола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Зајић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20F77478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Александар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Међиморец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22D24311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Милош Петковић, </w:t>
            </w:r>
          </w:p>
          <w:p w14:paraId="55E4F8C6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Страхиња Стојковић И </w:t>
            </w:r>
          </w:p>
          <w:p w14:paraId="783C558D" w14:textId="6D28EBA5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i/>
                <w:color w:val="000000" w:themeColor="text1"/>
                <w:sz w:val="18"/>
                <w:szCs w:val="18"/>
                <w:u w:val="single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Ненад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Хафнер</w:t>
            </w:r>
            <w:proofErr w:type="spellEnd"/>
          </w:p>
        </w:tc>
        <w:tc>
          <w:tcPr>
            <w:tcW w:w="3463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312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Ивица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Стоимировић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76A449D3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Бане Филиповић, </w:t>
            </w:r>
          </w:p>
          <w:p w14:paraId="17B11E03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Александар Радовић, </w:t>
            </w:r>
          </w:p>
          <w:p w14:paraId="00D92466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Урош Томашевић, </w:t>
            </w:r>
          </w:p>
          <w:p w14:paraId="2555FF39" w14:textId="77777777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Немања Недељковић И </w:t>
            </w:r>
          </w:p>
          <w:p w14:paraId="14F6076E" w14:textId="6F2D00F3" w:rsidR="009B7F19" w:rsidRPr="002130CF" w:rsidRDefault="009B7F19" w:rsidP="009B7F19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Милан Милетић</w:t>
            </w:r>
          </w:p>
        </w:tc>
        <w:tc>
          <w:tcPr>
            <w:tcW w:w="2623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C4C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Радован Митровић, </w:t>
            </w:r>
          </w:p>
          <w:p w14:paraId="60E649F9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Стефан Арсић, </w:t>
            </w:r>
          </w:p>
          <w:p w14:paraId="7DB0B18A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Срђан Ковачевић, </w:t>
            </w:r>
          </w:p>
          <w:p w14:paraId="7E980466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Чедомир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Саватић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14:paraId="28EDB444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Ладимир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 Николић, </w:t>
            </w:r>
          </w:p>
          <w:p w14:paraId="42296E3E" w14:textId="77777777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Вукашин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Ђерковић</w:t>
            </w:r>
            <w:proofErr w:type="spellEnd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 И </w:t>
            </w:r>
          </w:p>
          <w:p w14:paraId="3FF0C4A2" w14:textId="4A771CAF" w:rsidR="009B7F19" w:rsidRPr="002130CF" w:rsidRDefault="009B7F19" w:rsidP="00FC24DE">
            <w:pPr>
              <w:pStyle w:val="Pasussalistom"/>
              <w:numPr>
                <w:ilvl w:val="0"/>
                <w:numId w:val="3"/>
              </w:num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27" w:hanging="357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 xml:space="preserve">Мирослав </w:t>
            </w:r>
            <w:proofErr w:type="spellStart"/>
            <w:r w:rsidRPr="002130CF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Стокрп</w:t>
            </w:r>
            <w:proofErr w:type="spellEnd"/>
          </w:p>
        </w:tc>
      </w:tr>
      <w:bookmarkEnd w:id="0"/>
    </w:tbl>
    <w:p w14:paraId="73C46B67" w14:textId="77777777" w:rsidR="005E21CB" w:rsidRDefault="005E21CB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388A1202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237085A9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419367D5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49C215FB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5607C5D6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6A51213F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40AC4378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67023FEC" w14:textId="1F00E07B" w:rsidR="005E21CB" w:rsidRDefault="00250F7F" w:rsidP="00041FAC">
      <w:pPr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  <w:lang w:val="sr-Cyrl-RS"/>
        </w:rPr>
      </w:pPr>
      <w:r>
        <w:rPr>
          <w:rFonts w:ascii="Tahoma" w:hAnsi="Tahoma" w:cs="Tahoma"/>
          <w:color w:val="000000" w:themeColor="text1"/>
          <w:sz w:val="24"/>
          <w:szCs w:val="24"/>
          <w:lang w:val="sr-Cyrl-RS"/>
        </w:rPr>
        <w:lastRenderedPageBreak/>
        <w:t xml:space="preserve">Пласманом на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  <w:lang w:val="sr-Cyrl-RS"/>
        </w:rPr>
        <w:t>регионалмим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:lang w:val="sr-Cyrl-RS"/>
        </w:rPr>
        <w:t xml:space="preserve"> такмичењима</w:t>
      </w:r>
      <w:r w:rsidR="003067B5">
        <w:rPr>
          <w:rFonts w:ascii="Tahoma" w:hAnsi="Tahoma" w:cs="Tahoma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ahoma" w:hAnsi="Tahoma" w:cs="Tahoma"/>
          <w:color w:val="000000" w:themeColor="text1"/>
          <w:sz w:val="24"/>
          <w:szCs w:val="24"/>
          <w:lang w:val="sr-Cyrl-RS"/>
        </w:rPr>
        <w:t xml:space="preserve"> то право су остварили</w:t>
      </w:r>
    </w:p>
    <w:p w14:paraId="07ED0783" w14:textId="7BAC1E22" w:rsidR="00250F7F" w:rsidRPr="00D97D7F" w:rsidRDefault="00D8765F" w:rsidP="00D97D7F">
      <w:pPr>
        <w:shd w:val="clear" w:color="auto" w:fill="92D05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</w:pPr>
      <w:bookmarkStart w:id="1" w:name="_Hlk195279943"/>
      <w:r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>РЕГИОН ЈУГ-ИСТОК 15 ПРОЛАЗА</w:t>
      </w:r>
    </w:p>
    <w:tbl>
      <w:tblPr>
        <w:tblStyle w:val="Koordinatnamreatabele"/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4800"/>
      </w:tblGrid>
      <w:tr w:rsidR="009D0EF9" w14:paraId="22579A82" w14:textId="77777777" w:rsidTr="00561D8E">
        <w:trPr>
          <w:trHeight w:val="1891"/>
        </w:trPr>
        <w:tc>
          <w:tcPr>
            <w:tcW w:w="5059" w:type="dxa"/>
          </w:tcPr>
          <w:tbl>
            <w:tblPr>
              <w:tblStyle w:val="TableGrid"/>
              <w:tblW w:w="5003" w:type="dxa"/>
              <w:jc w:val="center"/>
              <w:tblInd w:w="0" w:type="dxa"/>
              <w:tblCellMar>
                <w:top w:w="31" w:type="dxa"/>
                <w:left w:w="27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2396"/>
            </w:tblGrid>
            <w:tr w:rsidR="009D0EF9" w:rsidRPr="003A1F46" w14:paraId="206797F0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2D0BAFBD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Димитрије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Раденковић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3461A0EE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Констатин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2023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57D6E7A5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413CA4FC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Стефан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Манојловић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4E92265F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Риболовац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Алексинац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6F11CA47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6A819CAD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Душан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Крстић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09647CBB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Нишава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5BAE5BB3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1889F66A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Драган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Сребров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7FBEF448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3К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Плус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Крушевац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53F414B0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4B00D172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Душан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Билбија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796FE012" w14:textId="77777777" w:rsidR="009D0EF9" w:rsidRPr="003A1F46" w:rsidRDefault="009D0EF9" w:rsidP="009D0EF9">
                  <w:pPr>
                    <w:ind w:left="1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Моћни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Микс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Крагујевац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47369879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55CA9168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Милан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Арсенијевић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57392B15" w14:textId="77777777" w:rsidR="009D0EF9" w:rsidRPr="003A1F46" w:rsidRDefault="009D0EF9" w:rsidP="009D0EF9">
                  <w:pPr>
                    <w:ind w:left="1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Моћни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Микс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Крагујевац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1B1B03BA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14843D9D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Горан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Стојковић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303C79D7" w14:textId="77777777" w:rsidR="009D0EF9" w:rsidRPr="003A1F46" w:rsidRDefault="009D0EF9" w:rsidP="009D0EF9">
                  <w:pPr>
                    <w:ind w:left="1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Моћни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Микс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Крагујевац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7EC5F5C1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766AA925" w14:textId="77777777" w:rsidR="009D0EF9" w:rsidRPr="003A1F46" w:rsidRDefault="009D0EF9" w:rsidP="009D0EF9">
                  <w:pPr>
                    <w:ind w:left="1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Петар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Билбија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6" w:type="dxa"/>
                  <w:hideMark/>
                </w:tcPr>
                <w:p w14:paraId="74E7E195" w14:textId="77777777" w:rsidR="009D0EF9" w:rsidRPr="003A1F46" w:rsidRDefault="009D0EF9" w:rsidP="009D0EF9">
                  <w:pPr>
                    <w:ind w:left="1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Моћни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Микс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Крагујевац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2440185" w14:textId="77777777" w:rsidR="009D0EF9" w:rsidRDefault="009D0EF9" w:rsidP="005D4816">
            <w:pPr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5059" w:type="dxa"/>
          </w:tcPr>
          <w:tbl>
            <w:tblPr>
              <w:tblStyle w:val="TableGrid"/>
              <w:tblW w:w="4829" w:type="dxa"/>
              <w:jc w:val="center"/>
              <w:tblInd w:w="0" w:type="dxa"/>
              <w:tblCellMar>
                <w:top w:w="31" w:type="dxa"/>
                <w:left w:w="27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2222"/>
            </w:tblGrid>
            <w:tr w:rsidR="009D0EF9" w:rsidRPr="003A1F46" w14:paraId="6777FBC4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19D9CCEB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Драган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Стојковић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53971E73" w14:textId="77777777" w:rsidR="009D0EF9" w:rsidRPr="003A1F46" w:rsidRDefault="009D0EF9" w:rsidP="009077F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Моћни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Микс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Крагујевац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69EB3617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01026DD1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Ненад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Петронијевић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553B95B5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3К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Плус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Крушевац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424FC455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7F8706E3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Војкан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Станковић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7A20404D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Нишава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23CC508E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092BBC2F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Мирко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Јевремовић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6DDF1F9A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Рибарац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Трстеник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159D778B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703B29EE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Милан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Цветковић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28C48134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Константин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2023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Ниш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403140AD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54FFC631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Милош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Петрик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73633691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3К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Плус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Крушевац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0EF9" w:rsidRPr="003A1F46" w14:paraId="48BD8E80" w14:textId="77777777" w:rsidTr="00561D8E">
              <w:trPr>
                <w:trHeight w:val="112"/>
                <w:jc w:val="center"/>
              </w:trPr>
              <w:tc>
                <w:tcPr>
                  <w:tcW w:w="2607" w:type="dxa"/>
                  <w:hideMark/>
                </w:tcPr>
                <w:p w14:paraId="3C8B0B2F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Огњен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Савић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22" w:type="dxa"/>
                  <w:hideMark/>
                </w:tcPr>
                <w:p w14:paraId="3D38D7DA" w14:textId="77777777" w:rsidR="009D0EF9" w:rsidRPr="003A1F46" w:rsidRDefault="009D0EF9" w:rsidP="009077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Риболовац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>Алексинац</w:t>
                  </w:r>
                  <w:proofErr w:type="spellEnd"/>
                  <w:r w:rsidRPr="003A1F4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5FB04F1" w14:textId="77777777" w:rsidR="009D0EF9" w:rsidRDefault="009D0EF9" w:rsidP="009077F4">
            <w:pPr>
              <w:ind w:left="182" w:hanging="172"/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sr-Cyrl-RS"/>
              </w:rPr>
            </w:pPr>
          </w:p>
        </w:tc>
      </w:tr>
      <w:bookmarkEnd w:id="1"/>
    </w:tbl>
    <w:p w14:paraId="789E2767" w14:textId="77777777" w:rsidR="003E1005" w:rsidRDefault="003E1005" w:rsidP="005D4816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u w:val="single"/>
          <w:lang w:val="sr-Cyrl-RS"/>
        </w:rPr>
      </w:pPr>
    </w:p>
    <w:p w14:paraId="5A0A85F3" w14:textId="2BA51EDF" w:rsidR="000259B4" w:rsidRPr="00D97D7F" w:rsidRDefault="0060551B" w:rsidP="003E1005">
      <w:pPr>
        <w:shd w:val="clear" w:color="auto" w:fill="92D05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>РЕГИОН СЕВЕР 10 ПРОЛАЗА</w:t>
      </w:r>
    </w:p>
    <w:tbl>
      <w:tblPr>
        <w:tblW w:w="9990" w:type="dxa"/>
        <w:tblBorders>
          <w:bottom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832A47" w:rsidRPr="004F3719" w14:paraId="6B0B52FA" w14:textId="77777777" w:rsidTr="00B05FC3">
        <w:trPr>
          <w:trHeight w:val="27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EC433F" w14:textId="17EEBB48" w:rsidR="00832A47" w:rsidRPr="0007192E" w:rsidRDefault="0007192E" w:rsidP="003A5A96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rPr>
                <w:rFonts w:ascii="Tahoma" w:hAnsi="Tahoma" w:cs="Tahoma"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2" w:name="_Hlk195280872"/>
            <w:r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ПЛАСМАНУ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DC69D5" w14:textId="38A8568B" w:rsidR="00832A47" w:rsidRPr="0007192E" w:rsidRDefault="0007192E" w:rsidP="003A5A96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РЕЗЕРВЕ</w:t>
            </w:r>
          </w:p>
        </w:tc>
      </w:tr>
      <w:tr w:rsidR="00832A47" w:rsidRPr="002130CF" w14:paraId="0E8B8588" w14:textId="77777777" w:rsidTr="00B05FC3">
        <w:trPr>
          <w:trHeight w:val="279"/>
        </w:trPr>
        <w:tc>
          <w:tcPr>
            <w:tcW w:w="4995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4985" w:type="dxa"/>
              <w:jc w:val="center"/>
              <w:tblInd w:w="0" w:type="dxa"/>
              <w:tblCellMar>
                <w:top w:w="31" w:type="dxa"/>
                <w:left w:w="27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2388"/>
            </w:tblGrid>
            <w:tr w:rsidR="007E73A0" w:rsidRPr="009B57AF" w14:paraId="53CD2B2B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269AE2D2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Никола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Премиски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1EFC6576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Риболовац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Нови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Сад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5A9EFCCC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00FDFF85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Мартин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Спевак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2B403E33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2A4A0B1C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20551463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Алекснадра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Милићевић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7AFBD5E7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013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Панчево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3174F9B1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75990550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Зоран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Ђикић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0A6DCD98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Барица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Инђија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67681E5F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6F9BBAFD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Иван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Величковић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446164E2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Банат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Зрењанин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7381D12F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20620E69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Горан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Милованови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6CCF9B32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013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Панчево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31655C6E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5642FA60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Мирослав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Гогић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628C09EB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013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Панчево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20C21B7D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1897BC8F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Игор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Јањић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10297033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Банат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Зрењанин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0E8CA058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51A53E69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Саша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Максић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4B581E3B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Банат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Зрењанин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7ADEC880" w14:textId="77777777" w:rsidTr="00B05FC3">
              <w:trPr>
                <w:trHeight w:val="111"/>
                <w:jc w:val="center"/>
              </w:trPr>
              <w:tc>
                <w:tcPr>
                  <w:tcW w:w="2597" w:type="dxa"/>
                  <w:hideMark/>
                </w:tcPr>
                <w:p w14:paraId="43EFFA74" w14:textId="77777777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Стојан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Недимовић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8" w:type="dxa"/>
                  <w:hideMark/>
                </w:tcPr>
                <w:p w14:paraId="68680D9A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Риболовац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Нови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Сад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11732F3" w14:textId="2C5BAEA1" w:rsidR="00832A47" w:rsidRPr="0007192E" w:rsidRDefault="00832A47" w:rsidP="003A5A96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rPr>
                <w:rFonts w:ascii="Tahoma" w:hAnsi="Tahoma" w:cs="Tahoma"/>
                <w:i/>
                <w:color w:val="000000" w:themeColor="text1"/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4995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85" w:type="dxa"/>
              <w:jc w:val="right"/>
              <w:tblInd w:w="0" w:type="dxa"/>
              <w:tblCellMar>
                <w:top w:w="31" w:type="dxa"/>
                <w:left w:w="27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2388"/>
            </w:tblGrid>
            <w:tr w:rsidR="007E73A0" w:rsidRPr="009B57AF" w14:paraId="3DC0E2A5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209D394C" w14:textId="3093243C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Милош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Антић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4AABD96C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Барица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Инђија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6F488656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2BC3A8B0" w14:textId="39F1E03F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Алексеј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Дудаш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0C2B2C20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3FE8F186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4C5692B8" w14:textId="0F34AD94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Горан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Палежница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304771E3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Карп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Манија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С.Пазова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3896C4F4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66867646" w14:textId="72F3AE53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Станислав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Хложан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4F74380A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7801AFAE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0B0E9F02" w14:textId="0973A2C3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Марко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Четојевић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4AF6C573" w14:textId="77777777" w:rsidR="007E73A0" w:rsidRPr="009B57AF" w:rsidRDefault="007E73A0" w:rsidP="003A5A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Риболовац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Нови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Сад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43AFB52B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73BD9D6B" w14:textId="3437C904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Милослав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Мелег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4C4D11C6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6A2EA7EF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46C5FD1A" w14:textId="5B275E71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Игор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Дринић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348B970D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3A0" w:rsidRPr="009B57AF" w14:paraId="482C926D" w14:textId="77777777" w:rsidTr="00B05FC3">
              <w:trPr>
                <w:trHeight w:val="111"/>
                <w:jc w:val="right"/>
              </w:trPr>
              <w:tc>
                <w:tcPr>
                  <w:tcW w:w="2597" w:type="dxa"/>
                  <w:hideMark/>
                </w:tcPr>
                <w:p w14:paraId="1AED7057" w14:textId="105EF38A" w:rsidR="007E73A0" w:rsidRPr="009B57AF" w:rsidRDefault="007E73A0" w:rsidP="006B5233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Јан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Зајац</w:t>
                  </w:r>
                  <w:proofErr w:type="spellEnd"/>
                </w:p>
              </w:tc>
              <w:tc>
                <w:tcPr>
                  <w:tcW w:w="2388" w:type="dxa"/>
                  <w:hideMark/>
                </w:tcPr>
                <w:p w14:paraId="21FB7E64" w14:textId="77777777" w:rsidR="007E73A0" w:rsidRPr="009B57AF" w:rsidRDefault="007E73A0" w:rsidP="003A5A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Караш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Бачки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>Петровац</w:t>
                  </w:r>
                  <w:proofErr w:type="spellEnd"/>
                  <w:r w:rsidRPr="009B57A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44A1795" w14:textId="54472C81" w:rsidR="00832A47" w:rsidRPr="002130CF" w:rsidRDefault="00832A47" w:rsidP="003A5A96">
            <w:pPr>
              <w:pStyle w:val="Pasussalistom"/>
              <w:tabs>
                <w:tab w:val="left" w:pos="90"/>
                <w:tab w:val="left" w:pos="360"/>
                <w:tab w:val="left" w:pos="534"/>
              </w:tabs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bookmarkEnd w:id="2"/>
    </w:tbl>
    <w:p w14:paraId="572DB8A6" w14:textId="77777777" w:rsidR="00832A47" w:rsidRDefault="00832A47" w:rsidP="005D4816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u w:val="single"/>
          <w:lang w:val="sr-Cyrl-RS"/>
        </w:rPr>
      </w:pPr>
    </w:p>
    <w:p w14:paraId="5D6ED26C" w14:textId="4AFD3CFD" w:rsidR="00607E46" w:rsidRPr="00D97D7F" w:rsidRDefault="00607E46" w:rsidP="003E1005">
      <w:pPr>
        <w:shd w:val="clear" w:color="auto" w:fill="92D05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 xml:space="preserve">РЕГИОН ЦЕНТАР </w:t>
      </w:r>
      <w:r w:rsidR="00294AE2"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>И БЕОГРАД</w:t>
      </w:r>
      <w:r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294AE2"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>8</w:t>
      </w:r>
      <w:r w:rsidRPr="00D97D7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ПРОЛАЗА</w:t>
      </w:r>
    </w:p>
    <w:tbl>
      <w:tblPr>
        <w:tblW w:w="9639" w:type="dxa"/>
        <w:tblBorders>
          <w:bottom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575"/>
      </w:tblGrid>
      <w:tr w:rsidR="00592681" w:rsidRPr="004F3719" w14:paraId="758B3A95" w14:textId="77777777" w:rsidTr="00B05FC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C8D68E" w14:textId="6488482A" w:rsidR="00592681" w:rsidRPr="008B082D" w:rsidRDefault="008B082D" w:rsidP="00E6246C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113"/>
              <w:rPr>
                <w:rFonts w:ascii="Tahoma" w:hAnsi="Tahoma" w:cs="Tahoma"/>
                <w:b/>
                <w:bCs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B082D">
              <w:rPr>
                <w:rFonts w:ascii="Tahoma" w:hAnsi="Tahoma" w:cs="Tahoma"/>
                <w:bCs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ПЛАСМАНУ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DBE4D3" w14:textId="1A35CF4D" w:rsidR="00592681" w:rsidRPr="008B082D" w:rsidRDefault="008B082D" w:rsidP="00E6246C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113"/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РЕЗЕРВЕ</w:t>
            </w:r>
          </w:p>
        </w:tc>
      </w:tr>
      <w:tr w:rsidR="00592681" w:rsidRPr="002130CF" w14:paraId="41A3D70E" w14:textId="77777777" w:rsidTr="00B05FC3">
        <w:trPr>
          <w:trHeight w:val="284"/>
        </w:trPr>
        <w:tc>
          <w:tcPr>
            <w:tcW w:w="2552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312" w:type="dxa"/>
              <w:jc w:val="center"/>
              <w:tblInd w:w="0" w:type="dxa"/>
              <w:tblCellMar>
                <w:top w:w="12" w:type="dxa"/>
                <w:left w:w="10" w:type="dxa"/>
                <w:bottom w:w="16" w:type="dxa"/>
              </w:tblCellMar>
              <w:tblLook w:val="04A0" w:firstRow="1" w:lastRow="0" w:firstColumn="1" w:lastColumn="0" w:noHBand="0" w:noVBand="1"/>
            </w:tblPr>
            <w:tblGrid>
              <w:gridCol w:w="2866"/>
              <w:gridCol w:w="2446"/>
            </w:tblGrid>
            <w:tr w:rsidR="00C068F5" w:rsidRPr="002130CF" w14:paraId="759CC438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164F1519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Бранислав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Јоксимовић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72E9277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Енерго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Тим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Београд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3BFE7778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1A20821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Вук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Митровски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6C2AAB67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40F41D5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2C3A038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Давор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Димитријевић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48A6DA3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Енерго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Тим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Београд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28EBBBDC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185D62E5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Немања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Чокић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51A7AEDA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Енерго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Тим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Београд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05995D03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7692B88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Бојан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Николић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75BD98B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2020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Ковин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2A747B7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6791E12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Бојан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Нешић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6278782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велика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Плана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4410C35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26770A8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Петар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Перић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3FDAB43B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5B16D6F" w14:textId="77777777" w:rsidTr="00AB58C0">
              <w:trPr>
                <w:trHeight w:val="113"/>
                <w:jc w:val="center"/>
              </w:trPr>
              <w:tc>
                <w:tcPr>
                  <w:tcW w:w="2707" w:type="dxa"/>
                  <w:hideMark/>
                </w:tcPr>
                <w:p w14:paraId="0E7E1FC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Новица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Новаковић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0" w:type="dxa"/>
                  <w:hideMark/>
                </w:tcPr>
                <w:p w14:paraId="1794E21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велика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Плана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95671EB" w14:textId="2DFB149C" w:rsidR="00592681" w:rsidRPr="002130CF" w:rsidRDefault="00592681" w:rsidP="00E6246C">
            <w:pPr>
              <w:pStyle w:val="Pasussalistom"/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113"/>
              <w:rPr>
                <w:rFonts w:ascii="Tahoma" w:hAnsi="Tahoma" w:cs="Tahoma"/>
                <w:i/>
                <w:color w:val="000000" w:themeColor="text1"/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676" w:type="dxa"/>
              <w:jc w:val="center"/>
              <w:tblInd w:w="0" w:type="dxa"/>
              <w:tblCellMar>
                <w:top w:w="12" w:type="dxa"/>
                <w:left w:w="10" w:type="dxa"/>
                <w:bottom w:w="16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2153"/>
            </w:tblGrid>
            <w:tr w:rsidR="00C068F5" w:rsidRPr="002130CF" w14:paraId="70890091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71CEBA68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Пајић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22D2155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МГП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Обреновац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DAA3CB3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52E7BEB3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Владан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Милошевић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1F8BB4F7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Костолац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6AB03645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16E7781F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Владан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Тацић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48F7EF9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Костолац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3F4F4577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051EE5EA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Марко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Јоцић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0D66E44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Колубара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Вљево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7261E11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5F28B46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Предраг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Гајић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379CD863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Весели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Мередов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630E3843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2C5C2C5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Марко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Ристић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671D1DD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2020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Ковин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4460B749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339151E9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Дарко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Обрадовић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69001CE0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Колубара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Вљево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5C1E3E75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4D64334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Милан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Станковић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1810EB4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Енерго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Тим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Београд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7E62BEB9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0F4EF589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Горан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Денић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632E32E1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2020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Ковин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0627AE03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2D3BA90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Дарко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Николић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64CF777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Весели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Мередов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512B202F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3B4B5406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Бојан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Стевић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53E34717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81F57FD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7E7E9B50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Александар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Илић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5A195003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2020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Ковин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35E14EDE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057F30A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Саша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Милосаљевић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7B7AECF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Бистро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Велика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Плана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33DC514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1F9B68CD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Војислав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Бојатовић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2810454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577D353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43BE4A69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Владимир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Дабетић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7639762F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Колубара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Вљево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F7E4A5C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30F2E08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Владимир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Милосављевић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709BAE65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Дунавац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2020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Ковин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84882A1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4AF77407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Душан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Анђелковић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122B0AC2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Весели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Мередов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15096B8E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30C81F46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Немања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Мојсиловић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08649088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Весели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Мередов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79FAA60F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256FD844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Стеван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Масал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4EC86C96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27565010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1FC1790C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Марко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Јовановић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5C4D94E7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503ADD57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354A501A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Никола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Јовановић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7EEFCA8F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Смуђ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Пожаревац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68F5" w:rsidRPr="002130CF" w14:paraId="70D45216" w14:textId="77777777" w:rsidTr="00B05FC3">
              <w:trPr>
                <w:trHeight w:val="139"/>
                <w:jc w:val="center"/>
              </w:trPr>
              <w:tc>
                <w:tcPr>
                  <w:tcW w:w="2523" w:type="dxa"/>
                  <w:hideMark/>
                </w:tcPr>
                <w:p w14:paraId="7D4A2326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Александар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Конкољ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3" w:type="dxa"/>
                  <w:hideMark/>
                </w:tcPr>
                <w:p w14:paraId="20337320" w14:textId="77777777" w:rsidR="00C068F5" w:rsidRPr="00D97D7F" w:rsidRDefault="00C068F5" w:rsidP="00E6246C">
                  <w:pPr>
                    <w:ind w:left="11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Весели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Мередов</w:t>
                  </w:r>
                  <w:proofErr w:type="spellEnd"/>
                  <w:r w:rsidRPr="00D97D7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C8EECDA" w14:textId="5A2EC005" w:rsidR="00592681" w:rsidRPr="002130CF" w:rsidRDefault="00592681" w:rsidP="00E6246C">
            <w:pPr>
              <w:pStyle w:val="Pasussalistom"/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113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</w:tr>
    </w:tbl>
    <w:p w14:paraId="47145241" w14:textId="77777777" w:rsidR="00592681" w:rsidRDefault="00592681" w:rsidP="00607E46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u w:val="single"/>
          <w:lang w:val="sr-Cyrl-RS"/>
        </w:rPr>
      </w:pPr>
    </w:p>
    <w:p w14:paraId="26DAC03C" w14:textId="77777777" w:rsidR="005E21CB" w:rsidRPr="005E21CB" w:rsidRDefault="005E21CB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</w:p>
    <w:p w14:paraId="0E135A70" w14:textId="77777777" w:rsidR="009A07DE" w:rsidRPr="0070659B" w:rsidRDefault="006D1F6F" w:rsidP="0070659B">
      <w:pPr>
        <w:shd w:val="clear" w:color="auto" w:fill="FF0000"/>
        <w:spacing w:after="0" w:line="276" w:lineRule="auto"/>
        <w:rPr>
          <w:rFonts w:ascii="Tahoma" w:hAnsi="Tahoma" w:cs="Tahoma"/>
          <w:color w:val="FFFFFF" w:themeColor="background1"/>
          <w:sz w:val="24"/>
          <w:szCs w:val="20"/>
        </w:rPr>
      </w:pP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Непознавање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ослобађа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такмичара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одговорности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свих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санкција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предвиђених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у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случају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непридржавања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нарушавања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. </w:t>
      </w:r>
    </w:p>
    <w:p w14:paraId="17812B65" w14:textId="77777777" w:rsidR="009A07DE" w:rsidRPr="00253D04" w:rsidRDefault="006D1F6F">
      <w:pPr>
        <w:spacing w:after="0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hAnsi="Tahoma" w:cs="Tahoma"/>
          <w:sz w:val="20"/>
          <w:szCs w:val="20"/>
        </w:rPr>
        <w:t xml:space="preserve"> </w:t>
      </w:r>
    </w:p>
    <w:p w14:paraId="516A77B7" w14:textId="77777777" w:rsidR="009A07DE" w:rsidRPr="00253D04" w:rsidRDefault="003332BD" w:rsidP="0070659B">
      <w:pPr>
        <w:spacing w:after="0" w:line="360" w:lineRule="auto"/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20</w:t>
      </w:r>
      <w:r w:rsidR="006D1F6F" w:rsidRPr="00253D04">
        <w:rPr>
          <w:rFonts w:ascii="Tahoma" w:hAnsi="Tahoma" w:cs="Tahoma"/>
          <w:sz w:val="20"/>
          <w:szCs w:val="20"/>
        </w:rPr>
        <w:t>.03.202</w:t>
      </w:r>
      <w:r w:rsidR="0070659B">
        <w:rPr>
          <w:rFonts w:ascii="Tahoma" w:hAnsi="Tahoma" w:cs="Tahoma"/>
          <w:sz w:val="20"/>
          <w:szCs w:val="20"/>
          <w:lang w:val="sr-Cyrl-RS"/>
        </w:rPr>
        <w:t>5</w:t>
      </w:r>
      <w:r w:rsidR="006D1F6F" w:rsidRPr="00253D04">
        <w:rPr>
          <w:rFonts w:ascii="Tahoma" w:hAnsi="Tahoma" w:cs="Tahoma"/>
          <w:sz w:val="20"/>
          <w:szCs w:val="20"/>
        </w:rPr>
        <w:t xml:space="preserve">. </w:t>
      </w:r>
    </w:p>
    <w:p w14:paraId="7C7F7FE4" w14:textId="77777777" w:rsidR="009A07DE" w:rsidRPr="00253D04" w:rsidRDefault="006D1F6F" w:rsidP="0070659B">
      <w:pPr>
        <w:spacing w:after="172" w:line="360" w:lineRule="auto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eastAsia="Monotype Corsiva" w:hAnsi="Tahoma" w:cs="Tahoma"/>
          <w:sz w:val="20"/>
          <w:szCs w:val="20"/>
        </w:rPr>
        <w:t xml:space="preserve"> </w:t>
      </w:r>
      <w:proofErr w:type="spellStart"/>
      <w:r w:rsidRPr="00253D04">
        <w:rPr>
          <w:rFonts w:ascii="Tahoma" w:eastAsia="Monotype Corsiva" w:hAnsi="Tahoma" w:cs="Tahoma"/>
          <w:sz w:val="20"/>
          <w:szCs w:val="20"/>
        </w:rPr>
        <w:t>Форум</w:t>
      </w:r>
      <w:proofErr w:type="spellEnd"/>
      <w:r w:rsidRPr="00253D04">
        <w:rPr>
          <w:rFonts w:ascii="Tahoma" w:eastAsia="Monotype Corsiva" w:hAnsi="Tahoma" w:cs="Tahoma"/>
          <w:sz w:val="20"/>
          <w:szCs w:val="20"/>
        </w:rPr>
        <w:t xml:space="preserve"> ССРС </w:t>
      </w:r>
    </w:p>
    <w:p w14:paraId="425A5AEB" w14:textId="77777777" w:rsidR="009A07DE" w:rsidRPr="00253D04" w:rsidRDefault="006D1F6F">
      <w:pPr>
        <w:spacing w:after="0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hAnsi="Tahoma" w:cs="Tahoma"/>
          <w:sz w:val="20"/>
          <w:szCs w:val="20"/>
        </w:rPr>
        <w:t xml:space="preserve"> </w:t>
      </w:r>
    </w:p>
    <w:sectPr w:rsidR="009A07DE" w:rsidRPr="00253D04" w:rsidSect="00180779">
      <w:pgSz w:w="11906" w:h="16841" w:code="9"/>
      <w:pgMar w:top="851" w:right="992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6C6F"/>
    <w:multiLevelType w:val="hybridMultilevel"/>
    <w:tmpl w:val="7430F9FE"/>
    <w:lvl w:ilvl="0" w:tplc="B3A694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6B3405C"/>
    <w:multiLevelType w:val="hybridMultilevel"/>
    <w:tmpl w:val="AAC27E5A"/>
    <w:lvl w:ilvl="0" w:tplc="241A000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8A966BB"/>
    <w:multiLevelType w:val="hybridMultilevel"/>
    <w:tmpl w:val="6AA4743E"/>
    <w:lvl w:ilvl="0" w:tplc="562E9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2C2C07"/>
    <w:multiLevelType w:val="hybridMultilevel"/>
    <w:tmpl w:val="9D78B3AC"/>
    <w:lvl w:ilvl="0" w:tplc="241A000F">
      <w:start w:val="1"/>
      <w:numFmt w:val="decimal"/>
      <w:lvlText w:val="%1."/>
      <w:lvlJc w:val="left"/>
      <w:pPr>
        <w:ind w:left="777" w:hanging="360"/>
      </w:pPr>
    </w:lvl>
    <w:lvl w:ilvl="1" w:tplc="241A0019" w:tentative="1">
      <w:start w:val="1"/>
      <w:numFmt w:val="lowerLetter"/>
      <w:lvlText w:val="%2."/>
      <w:lvlJc w:val="left"/>
      <w:pPr>
        <w:ind w:left="1497" w:hanging="360"/>
      </w:pPr>
    </w:lvl>
    <w:lvl w:ilvl="2" w:tplc="241A001B" w:tentative="1">
      <w:start w:val="1"/>
      <w:numFmt w:val="lowerRoman"/>
      <w:lvlText w:val="%3."/>
      <w:lvlJc w:val="right"/>
      <w:pPr>
        <w:ind w:left="2217" w:hanging="180"/>
      </w:pPr>
    </w:lvl>
    <w:lvl w:ilvl="3" w:tplc="241A000F" w:tentative="1">
      <w:start w:val="1"/>
      <w:numFmt w:val="decimal"/>
      <w:lvlText w:val="%4."/>
      <w:lvlJc w:val="left"/>
      <w:pPr>
        <w:ind w:left="2937" w:hanging="360"/>
      </w:pPr>
    </w:lvl>
    <w:lvl w:ilvl="4" w:tplc="241A0019" w:tentative="1">
      <w:start w:val="1"/>
      <w:numFmt w:val="lowerLetter"/>
      <w:lvlText w:val="%5."/>
      <w:lvlJc w:val="left"/>
      <w:pPr>
        <w:ind w:left="3657" w:hanging="360"/>
      </w:pPr>
    </w:lvl>
    <w:lvl w:ilvl="5" w:tplc="241A001B" w:tentative="1">
      <w:start w:val="1"/>
      <w:numFmt w:val="lowerRoman"/>
      <w:lvlText w:val="%6."/>
      <w:lvlJc w:val="right"/>
      <w:pPr>
        <w:ind w:left="4377" w:hanging="180"/>
      </w:pPr>
    </w:lvl>
    <w:lvl w:ilvl="6" w:tplc="241A000F" w:tentative="1">
      <w:start w:val="1"/>
      <w:numFmt w:val="decimal"/>
      <w:lvlText w:val="%7."/>
      <w:lvlJc w:val="left"/>
      <w:pPr>
        <w:ind w:left="5097" w:hanging="360"/>
      </w:pPr>
    </w:lvl>
    <w:lvl w:ilvl="7" w:tplc="241A0019" w:tentative="1">
      <w:start w:val="1"/>
      <w:numFmt w:val="lowerLetter"/>
      <w:lvlText w:val="%8."/>
      <w:lvlJc w:val="left"/>
      <w:pPr>
        <w:ind w:left="5817" w:hanging="360"/>
      </w:pPr>
    </w:lvl>
    <w:lvl w:ilvl="8" w:tplc="2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FA47EC3"/>
    <w:multiLevelType w:val="hybridMultilevel"/>
    <w:tmpl w:val="FD008976"/>
    <w:lvl w:ilvl="0" w:tplc="FFFFFFFF">
      <w:start w:val="1"/>
      <w:numFmt w:val="decimal"/>
      <w:lvlText w:val="%1."/>
      <w:lvlJc w:val="left"/>
      <w:pPr>
        <w:ind w:left="777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19869A5"/>
    <w:multiLevelType w:val="hybridMultilevel"/>
    <w:tmpl w:val="FD008976"/>
    <w:lvl w:ilvl="0" w:tplc="D44045CC">
      <w:start w:val="1"/>
      <w:numFmt w:val="decimal"/>
      <w:lvlText w:val="%1."/>
      <w:lvlJc w:val="left"/>
      <w:pPr>
        <w:ind w:left="777" w:hanging="360"/>
      </w:pPr>
      <w:rPr>
        <w:b w:val="0"/>
        <w:bCs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97" w:hanging="360"/>
      </w:pPr>
    </w:lvl>
    <w:lvl w:ilvl="2" w:tplc="241A001B" w:tentative="1">
      <w:start w:val="1"/>
      <w:numFmt w:val="lowerRoman"/>
      <w:lvlText w:val="%3."/>
      <w:lvlJc w:val="right"/>
      <w:pPr>
        <w:ind w:left="2217" w:hanging="180"/>
      </w:pPr>
    </w:lvl>
    <w:lvl w:ilvl="3" w:tplc="241A000F" w:tentative="1">
      <w:start w:val="1"/>
      <w:numFmt w:val="decimal"/>
      <w:lvlText w:val="%4."/>
      <w:lvlJc w:val="left"/>
      <w:pPr>
        <w:ind w:left="2937" w:hanging="360"/>
      </w:pPr>
    </w:lvl>
    <w:lvl w:ilvl="4" w:tplc="241A0019" w:tentative="1">
      <w:start w:val="1"/>
      <w:numFmt w:val="lowerLetter"/>
      <w:lvlText w:val="%5."/>
      <w:lvlJc w:val="left"/>
      <w:pPr>
        <w:ind w:left="3657" w:hanging="360"/>
      </w:pPr>
    </w:lvl>
    <w:lvl w:ilvl="5" w:tplc="241A001B" w:tentative="1">
      <w:start w:val="1"/>
      <w:numFmt w:val="lowerRoman"/>
      <w:lvlText w:val="%6."/>
      <w:lvlJc w:val="right"/>
      <w:pPr>
        <w:ind w:left="4377" w:hanging="180"/>
      </w:pPr>
    </w:lvl>
    <w:lvl w:ilvl="6" w:tplc="241A000F" w:tentative="1">
      <w:start w:val="1"/>
      <w:numFmt w:val="decimal"/>
      <w:lvlText w:val="%7."/>
      <w:lvlJc w:val="left"/>
      <w:pPr>
        <w:ind w:left="5097" w:hanging="360"/>
      </w:pPr>
    </w:lvl>
    <w:lvl w:ilvl="7" w:tplc="241A0019" w:tentative="1">
      <w:start w:val="1"/>
      <w:numFmt w:val="lowerLetter"/>
      <w:lvlText w:val="%8."/>
      <w:lvlJc w:val="left"/>
      <w:pPr>
        <w:ind w:left="5817" w:hanging="360"/>
      </w:pPr>
    </w:lvl>
    <w:lvl w:ilvl="8" w:tplc="2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9DA565C"/>
    <w:multiLevelType w:val="hybridMultilevel"/>
    <w:tmpl w:val="6A12C572"/>
    <w:lvl w:ilvl="0" w:tplc="596A8EF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217A1"/>
    <w:multiLevelType w:val="hybridMultilevel"/>
    <w:tmpl w:val="B0369D00"/>
    <w:lvl w:ilvl="0" w:tplc="918C1244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42132571">
    <w:abstractNumId w:val="2"/>
  </w:num>
  <w:num w:numId="2" w16cid:durableId="958102004">
    <w:abstractNumId w:val="0"/>
  </w:num>
  <w:num w:numId="3" w16cid:durableId="526482775">
    <w:abstractNumId w:val="5"/>
  </w:num>
  <w:num w:numId="4" w16cid:durableId="224803763">
    <w:abstractNumId w:val="3"/>
  </w:num>
  <w:num w:numId="5" w16cid:durableId="1434663401">
    <w:abstractNumId w:val="1"/>
  </w:num>
  <w:num w:numId="6" w16cid:durableId="327487670">
    <w:abstractNumId w:val="6"/>
  </w:num>
  <w:num w:numId="7" w16cid:durableId="789208156">
    <w:abstractNumId w:val="7"/>
  </w:num>
  <w:num w:numId="8" w16cid:durableId="1115753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E"/>
    <w:rsid w:val="000259B4"/>
    <w:rsid w:val="00041FAC"/>
    <w:rsid w:val="000476ED"/>
    <w:rsid w:val="00057FFA"/>
    <w:rsid w:val="0007192E"/>
    <w:rsid w:val="00086C05"/>
    <w:rsid w:val="0009459D"/>
    <w:rsid w:val="00106C0E"/>
    <w:rsid w:val="00147197"/>
    <w:rsid w:val="00180045"/>
    <w:rsid w:val="00180779"/>
    <w:rsid w:val="001A1066"/>
    <w:rsid w:val="001B49AD"/>
    <w:rsid w:val="002130CF"/>
    <w:rsid w:val="00250F7F"/>
    <w:rsid w:val="00253D04"/>
    <w:rsid w:val="00294AE2"/>
    <w:rsid w:val="002B0D3E"/>
    <w:rsid w:val="002E5806"/>
    <w:rsid w:val="002E73FD"/>
    <w:rsid w:val="003067B5"/>
    <w:rsid w:val="00325343"/>
    <w:rsid w:val="003332BD"/>
    <w:rsid w:val="00346737"/>
    <w:rsid w:val="00350D37"/>
    <w:rsid w:val="003A1F46"/>
    <w:rsid w:val="003A4D3A"/>
    <w:rsid w:val="003A5A96"/>
    <w:rsid w:val="003B1418"/>
    <w:rsid w:val="003E1005"/>
    <w:rsid w:val="003F02E2"/>
    <w:rsid w:val="00403281"/>
    <w:rsid w:val="00407F35"/>
    <w:rsid w:val="004525B9"/>
    <w:rsid w:val="004839C5"/>
    <w:rsid w:val="00491276"/>
    <w:rsid w:val="004F3719"/>
    <w:rsid w:val="004F496A"/>
    <w:rsid w:val="00501FBC"/>
    <w:rsid w:val="00561D8E"/>
    <w:rsid w:val="00564DBB"/>
    <w:rsid w:val="0058747A"/>
    <w:rsid w:val="005902D3"/>
    <w:rsid w:val="00592681"/>
    <w:rsid w:val="005B2214"/>
    <w:rsid w:val="005C38C6"/>
    <w:rsid w:val="005D4816"/>
    <w:rsid w:val="005E21CB"/>
    <w:rsid w:val="00601040"/>
    <w:rsid w:val="0060551B"/>
    <w:rsid w:val="00607E46"/>
    <w:rsid w:val="00613406"/>
    <w:rsid w:val="00623399"/>
    <w:rsid w:val="006733BB"/>
    <w:rsid w:val="00675CE7"/>
    <w:rsid w:val="006B5233"/>
    <w:rsid w:val="006D1F6F"/>
    <w:rsid w:val="006F147F"/>
    <w:rsid w:val="0070659B"/>
    <w:rsid w:val="00720A4E"/>
    <w:rsid w:val="00746A21"/>
    <w:rsid w:val="00753BAA"/>
    <w:rsid w:val="007944F3"/>
    <w:rsid w:val="007B0CD9"/>
    <w:rsid w:val="007E73A0"/>
    <w:rsid w:val="00824FEF"/>
    <w:rsid w:val="00832A47"/>
    <w:rsid w:val="0087416D"/>
    <w:rsid w:val="008B082D"/>
    <w:rsid w:val="009077F4"/>
    <w:rsid w:val="009A06B9"/>
    <w:rsid w:val="009A07DE"/>
    <w:rsid w:val="009B57AF"/>
    <w:rsid w:val="009B7F19"/>
    <w:rsid w:val="009D0EF9"/>
    <w:rsid w:val="00A15F3C"/>
    <w:rsid w:val="00A20C39"/>
    <w:rsid w:val="00A3765F"/>
    <w:rsid w:val="00A505C7"/>
    <w:rsid w:val="00A72F72"/>
    <w:rsid w:val="00AB7B48"/>
    <w:rsid w:val="00B05FC3"/>
    <w:rsid w:val="00B37715"/>
    <w:rsid w:val="00B565F2"/>
    <w:rsid w:val="00B852B4"/>
    <w:rsid w:val="00BD4F95"/>
    <w:rsid w:val="00BF03EE"/>
    <w:rsid w:val="00C02E52"/>
    <w:rsid w:val="00C068F5"/>
    <w:rsid w:val="00C7595B"/>
    <w:rsid w:val="00C87CD9"/>
    <w:rsid w:val="00D267A7"/>
    <w:rsid w:val="00D8765F"/>
    <w:rsid w:val="00D97D7F"/>
    <w:rsid w:val="00E6246C"/>
    <w:rsid w:val="00E92072"/>
    <w:rsid w:val="00EB2129"/>
    <w:rsid w:val="00EC1733"/>
    <w:rsid w:val="00F27659"/>
    <w:rsid w:val="00FA0CD9"/>
    <w:rsid w:val="00FB2E1B"/>
    <w:rsid w:val="00FC24DE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DB0"/>
  <w15:docId w15:val="{ED47BE56-E952-4540-8520-C2B9D54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A0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42"/>
      <w:ind w:left="515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3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Podrazumevanifontpasusa"/>
    <w:link w:val="Naslov2"/>
    <w:uiPriority w:val="9"/>
    <w:rsid w:val="00B3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B377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3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771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B37715"/>
    <w:rPr>
      <w:color w:val="5A5A5A" w:themeColor="text1" w:themeTint="A5"/>
      <w:spacing w:val="15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53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sussalistom">
    <w:name w:val="List Paragraph"/>
    <w:basedOn w:val="Normal"/>
    <w:uiPriority w:val="34"/>
    <w:qFormat/>
    <w:rsid w:val="005B2214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E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6E3C-B6DB-4DE6-A72B-25F6033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musica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musica</dc:title>
  <dc:subject/>
  <dc:creator>Aleksandar</dc:creator>
  <cp:keywords/>
  <cp:lastModifiedBy>nisava</cp:lastModifiedBy>
  <cp:revision>2</cp:revision>
  <dcterms:created xsi:type="dcterms:W3CDTF">2025-04-11T14:42:00Z</dcterms:created>
  <dcterms:modified xsi:type="dcterms:W3CDTF">2025-04-11T14:42:00Z</dcterms:modified>
</cp:coreProperties>
</file>