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1" w:type="dxa"/>
        <w:tblInd w:w="-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"/>
        <w:gridCol w:w="3"/>
        <w:gridCol w:w="1859"/>
        <w:gridCol w:w="668"/>
        <w:gridCol w:w="752"/>
        <w:gridCol w:w="6"/>
        <w:gridCol w:w="292"/>
        <w:gridCol w:w="113"/>
        <w:gridCol w:w="127"/>
        <w:gridCol w:w="228"/>
        <w:gridCol w:w="57"/>
        <w:gridCol w:w="203"/>
        <w:gridCol w:w="34"/>
        <w:gridCol w:w="16"/>
        <w:gridCol w:w="159"/>
        <w:gridCol w:w="133"/>
        <w:gridCol w:w="89"/>
        <w:gridCol w:w="157"/>
        <w:gridCol w:w="32"/>
        <w:gridCol w:w="103"/>
        <w:gridCol w:w="30"/>
        <w:gridCol w:w="250"/>
        <w:gridCol w:w="29"/>
        <w:gridCol w:w="95"/>
        <w:gridCol w:w="65"/>
        <w:gridCol w:w="252"/>
        <w:gridCol w:w="70"/>
        <w:gridCol w:w="151"/>
        <w:gridCol w:w="90"/>
        <w:gridCol w:w="100"/>
        <w:gridCol w:w="151"/>
        <w:gridCol w:w="197"/>
        <w:gridCol w:w="64"/>
        <w:gridCol w:w="311"/>
        <w:gridCol w:w="101"/>
        <w:gridCol w:w="28"/>
        <w:gridCol w:w="35"/>
        <w:gridCol w:w="17"/>
        <w:gridCol w:w="4"/>
        <w:gridCol w:w="32"/>
        <w:gridCol w:w="215"/>
        <w:gridCol w:w="45"/>
        <w:gridCol w:w="36"/>
        <w:gridCol w:w="189"/>
        <w:gridCol w:w="222"/>
        <w:gridCol w:w="28"/>
        <w:gridCol w:w="232"/>
        <w:gridCol w:w="56"/>
        <w:gridCol w:w="26"/>
        <w:gridCol w:w="70"/>
        <w:gridCol w:w="99"/>
        <w:gridCol w:w="52"/>
        <w:gridCol w:w="156"/>
        <w:gridCol w:w="105"/>
        <w:gridCol w:w="82"/>
        <w:gridCol w:w="76"/>
        <w:gridCol w:w="28"/>
        <w:gridCol w:w="209"/>
        <w:gridCol w:w="16"/>
        <w:gridCol w:w="29"/>
        <w:gridCol w:w="37"/>
        <w:gridCol w:w="92"/>
        <w:gridCol w:w="122"/>
        <w:gridCol w:w="17"/>
        <w:gridCol w:w="115"/>
        <w:gridCol w:w="198"/>
        <w:gridCol w:w="86"/>
        <w:gridCol w:w="128"/>
        <w:gridCol w:w="91"/>
        <w:gridCol w:w="8"/>
        <w:gridCol w:w="18"/>
        <w:gridCol w:w="92"/>
        <w:gridCol w:w="182"/>
        <w:gridCol w:w="66"/>
        <w:gridCol w:w="5"/>
      </w:tblGrid>
      <w:tr w:rsidR="008944F1" w:rsidRPr="002F318F" w14:paraId="4285AE7C" w14:textId="77777777" w:rsidTr="00E91156">
        <w:trPr>
          <w:gridAfter w:val="2"/>
          <w:wAfter w:w="66" w:type="dxa"/>
          <w:cantSplit/>
          <w:trHeight w:val="340"/>
        </w:trPr>
        <w:tc>
          <w:tcPr>
            <w:tcW w:w="18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76F876E" w14:textId="06336248" w:rsidR="008944F1" w:rsidRPr="00194903" w:rsidRDefault="00685044" w:rsidP="00685044">
            <w:pPr>
              <w:jc w:val="center"/>
              <w:rPr>
                <w:rFonts w:ascii="Tahoma" w:hAnsi="Tahoma" w:cs="Tahoma"/>
                <w:b/>
                <w:i/>
                <w:noProof/>
                <w:lang w:val="sr-Cyrl-RS"/>
              </w:rPr>
            </w:pPr>
            <w:bookmarkStart w:id="0" w:name="_GoBack"/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8240" behindDoc="0" locked="0" layoutInCell="1" allowOverlap="1" wp14:anchorId="22C89B36" wp14:editId="19545E00">
                  <wp:simplePos x="0" y="0"/>
                  <wp:positionH relativeFrom="column">
                    <wp:posOffset>175006</wp:posOffset>
                  </wp:positionH>
                  <wp:positionV relativeFrom="paragraph">
                    <wp:posOffset>154559</wp:posOffset>
                  </wp:positionV>
                  <wp:extent cx="792000" cy="730800"/>
                  <wp:effectExtent l="0" t="0" r="8255" b="0"/>
                  <wp:wrapNone/>
                  <wp:docPr id="1" name="Slika 1" descr="C:\Users\DELL\Desktop\aneksi 2025\logo sav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C:\Users\DELL\Desktop\aneksi 2025\logo save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66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F5B6" w14:textId="29654F55" w:rsidR="008944F1" w:rsidRPr="006B10F6" w:rsidRDefault="00194903" w:rsidP="00A425A5">
            <w:pPr>
              <w:pStyle w:val="Naslov1"/>
              <w:spacing w:before="120"/>
              <w:jc w:val="left"/>
              <w:rPr>
                <w:color w:val="FF0000"/>
                <w:sz w:val="22"/>
                <w:szCs w:val="32"/>
                <w:lang w:val="sr-Cyrl-RS"/>
              </w:rPr>
            </w:pPr>
            <w:r>
              <w:rPr>
                <w:color w:val="0070C0"/>
                <w:sz w:val="16"/>
                <w:lang w:val="sr-Cyrl-RS"/>
              </w:rPr>
              <w:t xml:space="preserve"> </w:t>
            </w:r>
            <w:r w:rsidR="008944F1" w:rsidRPr="006B10F6">
              <w:rPr>
                <w:color w:val="0070C0"/>
                <w:sz w:val="16"/>
                <w:lang w:val="sr-Cyrl-RS"/>
              </w:rPr>
              <w:t xml:space="preserve">Година:                                                                                                                                                </w:t>
            </w:r>
            <w:r w:rsidR="008944F1" w:rsidRPr="006B10F6">
              <w:rPr>
                <w:color w:val="0070C0"/>
                <w:sz w:val="16"/>
                <w:lang w:val="sl-SI"/>
              </w:rPr>
              <w:t xml:space="preserve"> </w:t>
            </w:r>
            <w:r w:rsidR="008944F1" w:rsidRPr="006B10F6">
              <w:rPr>
                <w:sz w:val="28"/>
                <w:szCs w:val="32"/>
                <w:lang w:val="sr-Cyrl-RS"/>
              </w:rPr>
              <w:t xml:space="preserve">           </w:t>
            </w:r>
          </w:p>
        </w:tc>
        <w:tc>
          <w:tcPr>
            <w:tcW w:w="1050" w:type="dxa"/>
            <w:gridSpan w:val="3"/>
            <w:tcMar>
              <w:left w:w="0" w:type="dxa"/>
              <w:right w:w="0" w:type="dxa"/>
            </w:tcMar>
            <w:vAlign w:val="center"/>
          </w:tcPr>
          <w:p w14:paraId="6E514241" w14:textId="43EADABC" w:rsidR="008944F1" w:rsidRPr="006B10F6" w:rsidRDefault="008944F1" w:rsidP="00F635B7">
            <w:pPr>
              <w:pStyle w:val="Naslov1"/>
              <w:spacing w:before="120"/>
              <w:jc w:val="left"/>
              <w:rPr>
                <w:color w:val="0070C0"/>
                <w:sz w:val="28"/>
                <w:szCs w:val="28"/>
                <w:lang w:val="sr-Cyrl-RS"/>
              </w:rPr>
            </w:pPr>
            <w:r w:rsidRPr="006B10F6">
              <w:rPr>
                <w:color w:val="0070C0"/>
                <w:sz w:val="28"/>
                <w:szCs w:val="28"/>
                <w:lang w:val="sr-Cyrl-RS"/>
              </w:rPr>
              <w:t>2025</w:t>
            </w:r>
            <w:r w:rsidR="00E1742D" w:rsidRPr="006B10F6">
              <w:rPr>
                <w:color w:val="0070C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793" w:type="dxa"/>
            <w:gridSpan w:val="45"/>
            <w:tcMar>
              <w:left w:w="0" w:type="dxa"/>
              <w:right w:w="0" w:type="dxa"/>
            </w:tcMar>
            <w:vAlign w:val="center"/>
          </w:tcPr>
          <w:p w14:paraId="29C1D8BE" w14:textId="77777777" w:rsidR="008944F1" w:rsidRPr="006B10F6" w:rsidRDefault="008944F1" w:rsidP="00A425A5">
            <w:pPr>
              <w:pStyle w:val="Naslov1"/>
              <w:spacing w:before="120"/>
              <w:jc w:val="left"/>
              <w:rPr>
                <w:color w:val="0070C0"/>
                <w:sz w:val="16"/>
                <w:lang w:val="sr-Cyrl-RS"/>
              </w:rPr>
            </w:pPr>
          </w:p>
        </w:tc>
        <w:tc>
          <w:tcPr>
            <w:tcW w:w="1887" w:type="dxa"/>
            <w:gridSpan w:val="21"/>
            <w:tcMar>
              <w:left w:w="0" w:type="dxa"/>
              <w:right w:w="0" w:type="dxa"/>
            </w:tcMar>
            <w:vAlign w:val="center"/>
          </w:tcPr>
          <w:p w14:paraId="2CAB4BBF" w14:textId="7F7DCE10" w:rsidR="008944F1" w:rsidRPr="00ED24B5" w:rsidRDefault="008944F1" w:rsidP="009F0F6A">
            <w:pPr>
              <w:pStyle w:val="Naslov1"/>
              <w:spacing w:before="120"/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</w:pP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>Образац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>: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 xml:space="preserve"> 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 xml:space="preserve">ССРС 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>ОРГ 0</w:t>
            </w:r>
            <w:r w:rsidR="009F0F6A"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>6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 xml:space="preserve"> 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 xml:space="preserve">   </w:t>
            </w:r>
            <w:r w:rsidRPr="00ED24B5">
              <w:rPr>
                <w:rFonts w:ascii="Tahoma" w:hAnsi="Tahoma" w:cs="Tahoma"/>
                <w:b w:val="0"/>
                <w:sz w:val="28"/>
                <w:szCs w:val="32"/>
                <w:lang w:val="sr-Cyrl-RS"/>
              </w:rPr>
              <w:t xml:space="preserve">          </w:t>
            </w:r>
          </w:p>
        </w:tc>
      </w:tr>
      <w:tr w:rsidR="0036288C" w:rsidRPr="006B10F6" w14:paraId="2AAFB180" w14:textId="77777777" w:rsidTr="00E91156">
        <w:trPr>
          <w:gridAfter w:val="2"/>
          <w:wAfter w:w="66" w:type="dxa"/>
          <w:cantSplit/>
          <w:trHeight w:val="807"/>
        </w:trPr>
        <w:tc>
          <w:tcPr>
            <w:tcW w:w="1867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6BC0C95E" w14:textId="7D42598C" w:rsidR="0036288C" w:rsidRPr="006B10F6" w:rsidRDefault="0036288C" w:rsidP="00B42ADA">
            <w:pPr>
              <w:jc w:val="center"/>
              <w:rPr>
                <w:lang w:val="sl-SI"/>
              </w:rPr>
            </w:pPr>
          </w:p>
        </w:tc>
        <w:tc>
          <w:tcPr>
            <w:tcW w:w="8398" w:type="dxa"/>
            <w:gridSpan w:val="70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B7DF" w14:textId="543ACB87" w:rsidR="0036288C" w:rsidRPr="00362404" w:rsidRDefault="0036288C" w:rsidP="00831D70">
            <w:pPr>
              <w:pStyle w:val="Naslov1"/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62404">
              <w:rPr>
                <w:rFonts w:ascii="Tahoma" w:hAnsi="Tahoma" w:cs="Tahoma"/>
                <w:color w:val="000000" w:themeColor="text1"/>
                <w:sz w:val="28"/>
                <w:szCs w:val="28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ПРИ</w:t>
            </w:r>
            <w:r w:rsidRPr="00362404">
              <w:rPr>
                <w:rFonts w:ascii="Tahoma" w:hAnsi="Tahoma" w:cs="Tahoma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ЈАВА </w:t>
            </w:r>
            <w:r w:rsidR="00831D70" w:rsidRPr="00362404">
              <w:rPr>
                <w:rFonts w:ascii="Tahoma" w:hAnsi="Tahoma" w:cs="Tahoma"/>
                <w:color w:val="000000" w:themeColor="text1"/>
                <w:sz w:val="28"/>
                <w:szCs w:val="28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ЗА</w:t>
            </w:r>
          </w:p>
          <w:p w14:paraId="77D2BA27" w14:textId="01131789" w:rsidR="0036288C" w:rsidRPr="00362404" w:rsidRDefault="00840016" w:rsidP="00FE0820">
            <w:pPr>
              <w:jc w:val="center"/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C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62404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9F0F6A"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ПОЈЕДИНАЧНО</w:t>
            </w:r>
            <w:r w:rsidR="00831D70" w:rsidRPr="00362404"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ТАКМИЧЕЊ</w:t>
            </w:r>
            <w:r w:rsidR="009F0F6A"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Е</w:t>
            </w:r>
          </w:p>
          <w:p w14:paraId="6A3C69B2" w14:textId="44F41CC1" w:rsidR="0036288C" w:rsidRPr="000737AC" w:rsidRDefault="0036288C" w:rsidP="009808D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902F0D" w:rsidRPr="000737AC" w14:paraId="02A3878A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08969" w14:textId="562CC80A" w:rsidR="007604A9" w:rsidRPr="00E91156" w:rsidRDefault="009F0F6A" w:rsidP="00CD7BF8">
            <w:pPr>
              <w:ind w:right="57"/>
              <w:jc w:val="right"/>
              <w:rPr>
                <w:rFonts w:ascii="Tahoma" w:hAnsi="Tahoma" w:cs="Tahoma"/>
                <w:sz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039" w:type="dxa"/>
            <w:gridSpan w:val="6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6D57" w14:textId="7DCC0EC3" w:rsidR="007604A9" w:rsidRPr="00767B5A" w:rsidRDefault="00C74E81" w:rsidP="000043B4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  <w:r w:rsidRPr="00767B5A"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  <w:t xml:space="preserve"> </w:t>
            </w:r>
          </w:p>
        </w:tc>
      </w:tr>
      <w:tr w:rsidR="00242A85" w:rsidRPr="000737AC" w14:paraId="3B70383D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ED922" w14:textId="0C493D1C" w:rsidR="00242A85" w:rsidRPr="00E91156" w:rsidRDefault="009F0F6A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Број телефона</w:t>
            </w:r>
          </w:p>
        </w:tc>
        <w:tc>
          <w:tcPr>
            <w:tcW w:w="3733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AF534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  <w:p w14:paraId="76EA1AE9" w14:textId="5DCDBFF4" w:rsidR="00242A85" w:rsidRPr="009F0F6A" w:rsidRDefault="009F0F6A" w:rsidP="009F0F6A">
            <w:pPr>
              <w:jc w:val="right"/>
              <w:rPr>
                <w:rFonts w:ascii="Arial Narrow" w:hAnsi="Arial Narrow" w:cs="Tahoma"/>
                <w:color w:val="002060"/>
                <w:sz w:val="22"/>
                <w:szCs w:val="24"/>
                <w:lang w:val="sr-Cyrl-RS"/>
              </w:rPr>
            </w:pPr>
            <w:r w:rsidRPr="009F0F6A">
              <w:rPr>
                <w:rFonts w:ascii="Arial Narrow" w:hAnsi="Arial Narrow" w:cs="Tahoma"/>
                <w:color w:val="002060"/>
                <w:sz w:val="18"/>
                <w:szCs w:val="24"/>
                <w:lang w:val="sr-Cyrl-RS"/>
              </w:rPr>
              <w:t>фиксни</w:t>
            </w:r>
          </w:p>
        </w:tc>
        <w:tc>
          <w:tcPr>
            <w:tcW w:w="3306" w:type="dxa"/>
            <w:gridSpan w:val="3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7493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  <w:p w14:paraId="4B5C9FEE" w14:textId="5912BC1A" w:rsidR="00242A85" w:rsidRPr="00767B5A" w:rsidRDefault="009F0F6A" w:rsidP="009F0F6A">
            <w:pPr>
              <w:jc w:val="right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  <w:r>
              <w:rPr>
                <w:rFonts w:ascii="Arial Narrow" w:hAnsi="Arial Narrow" w:cs="Tahoma"/>
                <w:color w:val="002060"/>
                <w:sz w:val="18"/>
                <w:szCs w:val="24"/>
                <w:lang w:val="sr-Cyrl-RS"/>
              </w:rPr>
              <w:t>мобилни</w:t>
            </w:r>
          </w:p>
        </w:tc>
      </w:tr>
      <w:tr w:rsidR="009F0F6A" w:rsidRPr="000737AC" w14:paraId="58BAD765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262C5" w14:textId="00BDC9E8" w:rsidR="009F0F6A" w:rsidRPr="00E91156" w:rsidRDefault="009F0F6A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RS"/>
              </w:rPr>
              <w:t>ЈМБГ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5B591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6194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45CE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BDEA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77D3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ADDF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424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7B02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AE02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31A1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87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E273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445F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0F18" w14:textId="3C0FF70E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9F0F6A" w:rsidRPr="000737AC" w14:paraId="083C0811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960B7" w14:textId="0EF710CB" w:rsidR="009F0F6A" w:rsidRPr="00E91156" w:rsidRDefault="009F0F6A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Организација (клуб)</w:t>
            </w:r>
          </w:p>
        </w:tc>
        <w:tc>
          <w:tcPr>
            <w:tcW w:w="3733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0196F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1701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7D4C" w14:textId="61038681" w:rsidR="009F0F6A" w:rsidRPr="009F0F6A" w:rsidRDefault="009F0F6A" w:rsidP="009F0F6A">
            <w:pPr>
              <w:rPr>
                <w:rFonts w:ascii="Arial Narrow" w:hAnsi="Arial Narrow" w:cs="Tahoma"/>
                <w:color w:val="002060"/>
                <w:sz w:val="22"/>
                <w:szCs w:val="24"/>
                <w:lang w:val="sr-Cyrl-RS"/>
              </w:rPr>
            </w:pPr>
            <w:r w:rsidRPr="009F0F6A">
              <w:rPr>
                <w:rFonts w:ascii="Arial Narrow" w:hAnsi="Arial Narrow" w:cs="Tahoma"/>
                <w:color w:val="002060"/>
                <w:sz w:val="20"/>
                <w:szCs w:val="24"/>
                <w:lang w:val="sr-Cyrl-RS"/>
              </w:rPr>
              <w:t>Број клуба у ССРС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557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1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BEDA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A1F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425F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5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7FB5" w14:textId="6912479E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9F0F6A" w:rsidRPr="000737AC" w14:paraId="687E4C53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7DD30" w14:textId="41ABDEF5" w:rsidR="009F0F6A" w:rsidRPr="00E91156" w:rsidRDefault="009F0F6A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Матични број такмичара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77FA0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FA42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ADB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032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8F17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275D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1BF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BE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E719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7D2E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120D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2304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13F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8973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ECC0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51C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5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4E78" w14:textId="781F3C41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9F0F6A" w:rsidRPr="000737AC" w14:paraId="2D2392BE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4F52C" w14:textId="1384ACAD" w:rsidR="009F0F6A" w:rsidRPr="00E91156" w:rsidRDefault="009F0F6A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Назив такмичења за које се такмичар пријављује</w:t>
            </w:r>
          </w:p>
        </w:tc>
        <w:tc>
          <w:tcPr>
            <w:tcW w:w="7039" w:type="dxa"/>
            <w:gridSpan w:val="6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63388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9F0F6A" w:rsidRPr="000737AC" w14:paraId="47B0B017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0BB84" w14:textId="50CB8E02" w:rsidR="009F0F6A" w:rsidRPr="00E91156" w:rsidRDefault="009F0F6A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Датум одржавања</w:t>
            </w:r>
          </w:p>
        </w:tc>
        <w:tc>
          <w:tcPr>
            <w:tcW w:w="7039" w:type="dxa"/>
            <w:gridSpan w:val="6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ED0E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E91156" w:rsidRPr="000737AC" w14:paraId="13133E42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284"/>
        </w:trPr>
        <w:tc>
          <w:tcPr>
            <w:tcW w:w="3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89BD6" w14:textId="299608BC" w:rsidR="00E91156" w:rsidRPr="00E91156" w:rsidRDefault="00E91156" w:rsidP="00337FFD">
            <w:pPr>
              <w:ind w:right="57"/>
              <w:jc w:val="right"/>
              <w:rPr>
                <w:rFonts w:ascii="Tahoma" w:hAnsi="Tahoma" w:cs="Tahoma"/>
                <w:sz w:val="22"/>
                <w:szCs w:val="24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4"/>
                <w:lang w:val="sr-Cyrl-CS"/>
              </w:rPr>
              <w:t>Пријављујем се за следећу дисциплину и категорију</w:t>
            </w:r>
          </w:p>
          <w:p w14:paraId="79BAD887" w14:textId="6A950B9D" w:rsidR="00E91156" w:rsidRPr="00E91156" w:rsidRDefault="00E91156" w:rsidP="00E91156">
            <w:pPr>
              <w:ind w:right="57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7039" w:type="dxa"/>
            <w:gridSpan w:val="6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11B9D8" w14:textId="77777777" w:rsidR="00E91156" w:rsidRPr="00767B5A" w:rsidRDefault="00E91156" w:rsidP="007923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7B5A">
              <w:rPr>
                <w:rFonts w:ascii="Tahoma" w:hAnsi="Tahoma" w:cs="Tahoma"/>
                <w:sz w:val="20"/>
                <w:szCs w:val="22"/>
                <w:lang w:val="sr-Cyrl-CS"/>
              </w:rPr>
              <w:t>ДИСЦИПЛИНА</w:t>
            </w:r>
          </w:p>
        </w:tc>
      </w:tr>
      <w:tr w:rsidR="00E91156" w:rsidRPr="000737AC" w14:paraId="650C8B46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cantSplit/>
          <w:trHeight w:val="454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1296" w14:textId="77777777" w:rsidR="00E91156" w:rsidRPr="00767B5A" w:rsidRDefault="00E91156" w:rsidP="00B3493F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06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D377B" w14:textId="122105C9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  <w:r w:rsidRPr="00767B5A">
              <w:rPr>
                <w:rFonts w:ascii="Tahoma" w:hAnsi="Tahoma" w:cs="Tahoma"/>
                <w:color w:val="000000"/>
                <w:sz w:val="18"/>
                <w:szCs w:val="22"/>
              </w:rPr>
              <w:t>ПЛОВАК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C54A" w14:textId="021E95A3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650" w14:textId="45EA0C5A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  <w:r w:rsidRPr="00767B5A">
              <w:rPr>
                <w:rFonts w:ascii="Tahoma" w:hAnsi="Tahoma" w:cs="Tahoma"/>
                <w:color w:val="000000"/>
                <w:sz w:val="18"/>
                <w:szCs w:val="22"/>
              </w:rPr>
              <w:t>ФИДЕР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C9E1" w14:textId="77777777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40A9" w14:textId="0BC45AB7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  <w:r w:rsidRPr="00767B5A">
              <w:rPr>
                <w:rFonts w:ascii="Tahoma" w:hAnsi="Tahoma" w:cs="Tahoma"/>
                <w:color w:val="000000"/>
                <w:sz w:val="18"/>
                <w:szCs w:val="22"/>
              </w:rPr>
              <w:t>МУШИЦА</w:t>
            </w:r>
          </w:p>
        </w:tc>
        <w:tc>
          <w:tcPr>
            <w:tcW w:w="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8E0D" w14:textId="77777777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7695" w14:textId="04E60B8B" w:rsidR="00E91156" w:rsidRPr="00E91156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  <w:lang w:val="sr-Cyrl-RS"/>
              </w:rPr>
            </w:pPr>
            <w:r>
              <w:rPr>
                <w:rFonts w:ascii="Tahoma" w:hAnsi="Tahoma" w:cs="Tahoma"/>
                <w:color w:val="000000"/>
                <w:sz w:val="18"/>
                <w:szCs w:val="22"/>
                <w:lang w:val="sr-Cyrl-RS"/>
              </w:rPr>
              <w:t>СПИН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1C4D" w14:textId="77777777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83A5" w14:textId="08559476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3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2C2" w14:textId="77777777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C9ED" w14:textId="562D38D9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DD75" w14:textId="57D18CFE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</w:tr>
      <w:tr w:rsidR="00E91156" w:rsidRPr="000737AC" w14:paraId="54F00CDB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284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0FC70" w14:textId="77777777" w:rsidR="00E91156" w:rsidRPr="00767B5A" w:rsidRDefault="00E91156" w:rsidP="007A0E1D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</w:p>
        </w:tc>
        <w:tc>
          <w:tcPr>
            <w:tcW w:w="7039" w:type="dxa"/>
            <w:gridSpan w:val="6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E91E7" w14:textId="500BA2D1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ПОЈЕДИНАЧНА ТАКМИЧЕЊА</w:t>
            </w:r>
          </w:p>
        </w:tc>
      </w:tr>
      <w:tr w:rsidR="00E91156" w:rsidRPr="000737AC" w14:paraId="346A36CA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6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3E34" w14:textId="77777777" w:rsidR="00E91156" w:rsidRPr="00767B5A" w:rsidRDefault="00E91156" w:rsidP="007A0E1D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</w:p>
        </w:tc>
        <w:tc>
          <w:tcPr>
            <w:tcW w:w="1457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30141" w14:textId="12C5C151" w:rsidR="00E91156" w:rsidRPr="00767B5A" w:rsidRDefault="00E91156" w:rsidP="00B503CF">
            <w:pPr>
              <w:ind w:right="57"/>
              <w:jc w:val="center"/>
              <w:rPr>
                <w:rFonts w:ascii="Tahoma" w:eastAsia="Trebuchet MS" w:hAnsi="Tahoma" w:cs="Tahoma"/>
                <w:spacing w:val="-1"/>
                <w:sz w:val="18"/>
                <w:szCs w:val="18"/>
                <w:lang w:val="sr-Cyrl-RS"/>
              </w:rPr>
            </w:pPr>
            <w:r w:rsidRPr="00767B5A">
              <w:rPr>
                <w:rFonts w:ascii="Tahoma" w:eastAsia="Trebuchet MS" w:hAnsi="Tahoma" w:cs="Tahoma"/>
                <w:spacing w:val="-1"/>
                <w:sz w:val="18"/>
                <w:szCs w:val="18"/>
                <w:lang w:val="sr-Cyrl-RS"/>
              </w:rPr>
              <w:t>РЕГИОНАЛНО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EF83" w14:textId="77777777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1FF" w14:textId="49B380C6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МЕЂУРЕГИОНАЛНО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2B9" w14:textId="77777777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A954" w14:textId="32768E56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ДРЖАВНО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F9C6" w14:textId="77777777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886" w14:textId="0834DE00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ИЗБОРНО</w:t>
            </w: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ACC" w14:textId="12D10E7E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</w:p>
        </w:tc>
      </w:tr>
      <w:tr w:rsidR="00E91156" w:rsidRPr="000737AC" w14:paraId="6F52B929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284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D5B0E" w14:textId="77777777" w:rsidR="00E91156" w:rsidRPr="00767B5A" w:rsidRDefault="00E91156" w:rsidP="007A0E1D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</w:p>
        </w:tc>
        <w:tc>
          <w:tcPr>
            <w:tcW w:w="7039" w:type="dxa"/>
            <w:gridSpan w:val="6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9807C" w14:textId="5B0B15B7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КАТЕГОРИЈА ПОЈЕДИНАЧНИХ ТАКМИЧЕЊА</w:t>
            </w:r>
          </w:p>
        </w:tc>
      </w:tr>
      <w:tr w:rsidR="00E91156" w:rsidRPr="000737AC" w14:paraId="2AC9B1E1" w14:textId="77777777" w:rsidTr="00E91156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val="454"/>
        </w:trPr>
        <w:tc>
          <w:tcPr>
            <w:tcW w:w="32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EF907" w14:textId="77777777" w:rsidR="00E91156" w:rsidRPr="00767B5A" w:rsidRDefault="00E91156" w:rsidP="00C047B4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61758" w14:textId="0C384CE6" w:rsidR="00E91156" w:rsidRPr="00767B5A" w:rsidRDefault="00E91156" w:rsidP="00B503CF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СЕНИОР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790D" w14:textId="10BEE475" w:rsidR="00E91156" w:rsidRPr="00767B5A" w:rsidRDefault="00E91156" w:rsidP="00B503CF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AD1D" w14:textId="448CBB88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МАСТЕРС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04DC" w14:textId="7777777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32D6" w14:textId="00952BFC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ВЕТЕРАН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06F9" w14:textId="7777777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F7F8" w14:textId="732E48F0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ДАМА</w:t>
            </w:r>
          </w:p>
        </w:tc>
        <w:tc>
          <w:tcPr>
            <w:tcW w:w="2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D376" w14:textId="7777777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EFB8" w14:textId="56FF6B13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ЈУНИОР У25</w:t>
            </w:r>
          </w:p>
        </w:tc>
        <w:tc>
          <w:tcPr>
            <w:tcW w:w="2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2C20" w14:textId="7777777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4CF8" w14:textId="5A495299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ЈУНИОР У20</w:t>
            </w:r>
          </w:p>
        </w:tc>
        <w:tc>
          <w:tcPr>
            <w:tcW w:w="2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8C27" w14:textId="7777777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DBC" w14:textId="6A0025A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КАДЕТ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BDD7" w14:textId="67AF0C3C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3C8FC962" w14:textId="55782C08" w:rsidR="00194903" w:rsidRPr="002358FB" w:rsidRDefault="00194903" w:rsidP="003D6F76">
      <w:pPr>
        <w:rPr>
          <w:rFonts w:ascii="Tahoma" w:hAnsi="Tahoma" w:cs="Tahoma"/>
          <w:i/>
          <w:sz w:val="18"/>
          <w:szCs w:val="16"/>
          <w:lang w:val="sr-Cyrl-RS"/>
        </w:rPr>
      </w:pPr>
    </w:p>
    <w:p w14:paraId="5BC55475" w14:textId="77777777" w:rsidR="009808D2" w:rsidRPr="00194903" w:rsidRDefault="009808D2" w:rsidP="003D6F76">
      <w:pPr>
        <w:rPr>
          <w:rFonts w:ascii="Tahoma" w:hAnsi="Tahoma" w:cs="Tahoma"/>
          <w:i/>
          <w:sz w:val="20"/>
          <w:lang w:val="sr-Cyrl-RS"/>
        </w:rPr>
      </w:pPr>
    </w:p>
    <w:p w14:paraId="0CC593DC" w14:textId="63E51763" w:rsidR="00C527CD" w:rsidRPr="000737AC" w:rsidRDefault="00C527CD" w:rsidP="00C527CD">
      <w:pPr>
        <w:jc w:val="center"/>
        <w:rPr>
          <w:rFonts w:ascii="Tahoma" w:hAnsi="Tahoma" w:cs="Tahoma"/>
          <w:sz w:val="6"/>
          <w:szCs w:val="1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0"/>
        <w:gridCol w:w="397"/>
        <w:gridCol w:w="2268"/>
        <w:gridCol w:w="1418"/>
        <w:gridCol w:w="1559"/>
        <w:gridCol w:w="4252"/>
      </w:tblGrid>
      <w:tr w:rsidR="00755F21" w:rsidRPr="000737AC" w14:paraId="0C0466A1" w14:textId="77777777" w:rsidTr="00534EBC">
        <w:tc>
          <w:tcPr>
            <w:tcW w:w="420" w:type="dxa"/>
          </w:tcPr>
          <w:p w14:paraId="12C61147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 xml:space="preserve">У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5391922B" w14:textId="1434186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12A154C0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  <w:tc>
          <w:tcPr>
            <w:tcW w:w="5811" w:type="dxa"/>
            <w:gridSpan w:val="2"/>
          </w:tcPr>
          <w:p w14:paraId="523D12BB" w14:textId="60E7D8F4" w:rsidR="00755F21" w:rsidRPr="000737AC" w:rsidRDefault="00755F21" w:rsidP="006F766F">
            <w:pPr>
              <w:jc w:val="both"/>
              <w:rPr>
                <w:rFonts w:ascii="Tahoma" w:hAnsi="Tahoma" w:cs="Tahoma"/>
                <w:szCs w:val="24"/>
                <w:lang w:val="sr-Cyrl-CS"/>
              </w:rPr>
            </w:pPr>
          </w:p>
        </w:tc>
      </w:tr>
      <w:tr w:rsidR="00755F21" w:rsidRPr="000737AC" w14:paraId="69A4FFC4" w14:textId="77777777" w:rsidTr="00534EBC">
        <w:tc>
          <w:tcPr>
            <w:tcW w:w="817" w:type="dxa"/>
            <w:gridSpan w:val="2"/>
            <w:vAlign w:val="bottom"/>
          </w:tcPr>
          <w:p w14:paraId="1FE1E809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</w:p>
          <w:p w14:paraId="388F67ED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>дана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092D3F3" w14:textId="78F14D39" w:rsidR="00755F21" w:rsidRPr="000737AC" w:rsidRDefault="00755F21" w:rsidP="000043B4">
            <w:pPr>
              <w:rPr>
                <w:rFonts w:ascii="Tahoma" w:hAnsi="Tahoma" w:cs="Tahoma"/>
                <w:sz w:val="22"/>
                <w:szCs w:val="24"/>
                <w:lang w:val="sr-Cyrl-RS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4BD9FDD9" w14:textId="54181FFB" w:rsidR="00755F21" w:rsidRPr="000737AC" w:rsidRDefault="00194903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  <w:r>
              <w:rPr>
                <w:rFonts w:ascii="Tahoma" w:hAnsi="Tahoma" w:cs="Tahoma"/>
                <w:sz w:val="18"/>
                <w:szCs w:val="24"/>
                <w:lang w:val="sr-Cyrl-CS"/>
              </w:rPr>
              <w:t xml:space="preserve">                           </w:t>
            </w:r>
            <w:r w:rsidR="00377123" w:rsidRPr="000737AC">
              <w:rPr>
                <w:rFonts w:ascii="Tahoma" w:hAnsi="Tahoma" w:cs="Tahoma"/>
                <w:sz w:val="18"/>
                <w:szCs w:val="24"/>
                <w:lang w:val="sr-Cyrl-CS"/>
              </w:rPr>
              <w:t>м.п.</w:t>
            </w:r>
          </w:p>
          <w:p w14:paraId="04EC4F51" w14:textId="77777777" w:rsidR="00755F21" w:rsidRPr="000737AC" w:rsidRDefault="00C527CD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</w:rPr>
              <w:t>године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78AB95F6" w14:textId="62A118E5" w:rsidR="00755F21" w:rsidRPr="000737AC" w:rsidRDefault="008229CF" w:rsidP="000043B4">
            <w:pPr>
              <w:jc w:val="both"/>
              <w:rPr>
                <w:rFonts w:ascii="Tahoma" w:hAnsi="Tahoma" w:cs="Tahoma"/>
                <w:szCs w:val="24"/>
                <w:lang w:val="sr-Cyrl-RS"/>
              </w:rPr>
            </w:pPr>
            <w:r w:rsidRPr="000737AC">
              <w:rPr>
                <w:rFonts w:ascii="Tahoma" w:hAnsi="Tahoma" w:cs="Tahoma"/>
                <w:szCs w:val="24"/>
                <w:lang w:val="sr-Cyrl-RS"/>
              </w:rPr>
              <w:t xml:space="preserve">                 </w:t>
            </w:r>
          </w:p>
        </w:tc>
      </w:tr>
    </w:tbl>
    <w:p w14:paraId="79F4F6B7" w14:textId="77777777" w:rsidR="00755F21" w:rsidRPr="000737AC" w:rsidRDefault="00755F21" w:rsidP="00755F21">
      <w:pPr>
        <w:tabs>
          <w:tab w:val="center" w:pos="7371"/>
        </w:tabs>
        <w:rPr>
          <w:rFonts w:ascii="Tahoma" w:hAnsi="Tahoma" w:cs="Tahoma"/>
          <w:color w:val="808080"/>
          <w:sz w:val="16"/>
        </w:rPr>
      </w:pPr>
      <w:r w:rsidRPr="000737AC">
        <w:rPr>
          <w:rFonts w:ascii="Tahoma" w:hAnsi="Tahoma" w:cs="Tahoma"/>
          <w:color w:val="808080"/>
          <w:sz w:val="20"/>
        </w:rPr>
        <w:tab/>
      </w:r>
      <w:r w:rsidRPr="000737AC">
        <w:rPr>
          <w:rFonts w:ascii="Tahoma" w:hAnsi="Tahoma" w:cs="Tahoma"/>
          <w:color w:val="808080"/>
          <w:sz w:val="16"/>
        </w:rPr>
        <w:t>(</w:t>
      </w:r>
      <w:r w:rsidR="003620D1" w:rsidRPr="000737AC">
        <w:rPr>
          <w:rFonts w:ascii="Tahoma" w:hAnsi="Tahoma" w:cs="Tahoma"/>
          <w:color w:val="808080"/>
          <w:sz w:val="16"/>
        </w:rPr>
        <w:t xml:space="preserve"> </w:t>
      </w:r>
      <w:r w:rsidRPr="000737AC">
        <w:rPr>
          <w:rFonts w:ascii="Tahoma" w:hAnsi="Tahoma" w:cs="Tahoma"/>
          <w:color w:val="808080"/>
          <w:sz w:val="16"/>
        </w:rPr>
        <w:t>потпис</w:t>
      </w:r>
      <w:r w:rsidRPr="000737AC">
        <w:rPr>
          <w:rFonts w:ascii="Tahoma" w:hAnsi="Tahoma" w:cs="Tahoma"/>
          <w:color w:val="808080"/>
          <w:sz w:val="16"/>
          <w:lang w:val="sr-Cyrl-CS"/>
        </w:rPr>
        <w:t xml:space="preserve"> подносио</w:t>
      </w:r>
      <w:r w:rsidR="003620D1" w:rsidRPr="000737AC">
        <w:rPr>
          <w:rFonts w:ascii="Tahoma" w:hAnsi="Tahoma" w:cs="Tahoma"/>
          <w:color w:val="808080"/>
          <w:sz w:val="16"/>
          <w:lang w:val="sr-Cyrl-CS"/>
        </w:rPr>
        <w:t>ц</w:t>
      </w:r>
      <w:r w:rsidRPr="000737AC">
        <w:rPr>
          <w:rFonts w:ascii="Tahoma" w:hAnsi="Tahoma" w:cs="Tahoma"/>
          <w:color w:val="808080"/>
          <w:sz w:val="16"/>
          <w:lang w:val="sr-Cyrl-CS"/>
        </w:rPr>
        <w:t>а захтева</w:t>
      </w:r>
      <w:r w:rsidRPr="000737AC">
        <w:rPr>
          <w:rFonts w:ascii="Tahoma" w:hAnsi="Tahoma" w:cs="Tahoma"/>
          <w:color w:val="808080"/>
          <w:sz w:val="16"/>
        </w:rPr>
        <w:t>)</w:t>
      </w:r>
    </w:p>
    <w:p w14:paraId="1AA9B1BD" w14:textId="77777777" w:rsidR="00635E70" w:rsidRDefault="00635E70" w:rsidP="00755F21">
      <w:pPr>
        <w:rPr>
          <w:rFonts w:ascii="Tahoma" w:hAnsi="Tahoma" w:cs="Tahoma"/>
          <w:sz w:val="16"/>
          <w:szCs w:val="16"/>
          <w:lang w:val="sr-Cyrl-CS"/>
        </w:rPr>
      </w:pPr>
    </w:p>
    <w:p w14:paraId="3C45EB97" w14:textId="77777777" w:rsidR="009808D2" w:rsidRPr="000737AC" w:rsidRDefault="009808D2" w:rsidP="00755F21">
      <w:pPr>
        <w:rPr>
          <w:rFonts w:ascii="Tahoma" w:hAnsi="Tahoma" w:cs="Tahoma"/>
          <w:sz w:val="16"/>
          <w:szCs w:val="16"/>
          <w:lang w:val="sr-Cyrl-CS"/>
        </w:rPr>
      </w:pPr>
    </w:p>
    <w:p w14:paraId="7B1467BD" w14:textId="77777777" w:rsidR="00DC3B5A" w:rsidRPr="000737AC" w:rsidRDefault="00755F21" w:rsidP="00DC3B5A">
      <w:pPr>
        <w:ind w:right="-1195" w:hanging="851"/>
        <w:jc w:val="center"/>
        <w:rPr>
          <w:rFonts w:ascii="Tahoma" w:hAnsi="Tahoma" w:cs="Tahoma"/>
          <w:szCs w:val="24"/>
        </w:rPr>
      </w:pPr>
      <w:r w:rsidRPr="000737AC">
        <w:rPr>
          <w:rFonts w:ascii="Tahoma" w:hAnsi="Tahoma" w:cs="Tahoma"/>
          <w:sz w:val="16"/>
          <w:szCs w:val="16"/>
          <w:lang w:val="sr-Cyrl-CS"/>
        </w:rPr>
        <w:t>---------------------------------------------------------------------------------------------------------------------------------------------------------------------------------------------</w:t>
      </w:r>
    </w:p>
    <w:p w14:paraId="4C1EC7F8" w14:textId="44620637" w:rsidR="00194903" w:rsidRPr="00767B5A" w:rsidRDefault="00194903" w:rsidP="00E91156">
      <w:pPr>
        <w:ind w:right="-1195" w:hanging="851"/>
        <w:jc w:val="center"/>
        <w:rPr>
          <w:rFonts w:ascii="Tahoma" w:hAnsi="Tahoma" w:cs="Tahoma"/>
          <w:color w:val="000000" w:themeColor="text1"/>
          <w:sz w:val="18"/>
          <w:lang w:val="sr-Cyrl-CS"/>
        </w:rPr>
      </w:pPr>
      <w:r w:rsidRPr="00767B5A">
        <w:rPr>
          <w:rFonts w:ascii="Tahoma" w:hAnsi="Tahoma" w:cs="Tahoma"/>
          <w:color w:val="000000" w:themeColor="text1"/>
          <w:sz w:val="20"/>
          <w:lang w:val="sr-Cyrl-RS"/>
        </w:rPr>
        <w:t>ОВЕРА</w:t>
      </w:r>
      <w:r w:rsidR="00DC3B5A" w:rsidRPr="00767B5A">
        <w:rPr>
          <w:rFonts w:ascii="Tahoma" w:hAnsi="Tahoma" w:cs="Tahoma"/>
          <w:color w:val="000000" w:themeColor="text1"/>
          <w:sz w:val="20"/>
        </w:rPr>
        <w:t xml:space="preserve"> </w:t>
      </w:r>
      <w:r w:rsidR="00DC3B5A" w:rsidRPr="00767B5A">
        <w:rPr>
          <w:rFonts w:ascii="Tahoma" w:hAnsi="Tahoma" w:cs="Tahoma"/>
          <w:color w:val="000000" w:themeColor="text1"/>
          <w:sz w:val="20"/>
          <w:lang w:val="sr-Cyrl-CS"/>
        </w:rPr>
        <w:t>САВЕЗ</w:t>
      </w:r>
      <w:r w:rsidRPr="00767B5A">
        <w:rPr>
          <w:rFonts w:ascii="Tahoma" w:hAnsi="Tahoma" w:cs="Tahoma"/>
          <w:color w:val="000000" w:themeColor="text1"/>
          <w:sz w:val="20"/>
          <w:lang w:val="sr-Cyrl-CS"/>
        </w:rPr>
        <w:t>А</w:t>
      </w:r>
      <w:r w:rsidR="00AD5357" w:rsidRPr="00767B5A">
        <w:rPr>
          <w:rFonts w:ascii="Tahoma" w:hAnsi="Tahoma" w:cs="Tahoma"/>
          <w:color w:val="000000" w:themeColor="text1"/>
          <w:sz w:val="20"/>
          <w:lang w:val="sr-Cyrl-CS"/>
        </w:rPr>
        <w:t xml:space="preserve"> </w:t>
      </w:r>
    </w:p>
    <w:p w14:paraId="77362BFC" w14:textId="77777777" w:rsidR="00AD5357" w:rsidRPr="000737AC" w:rsidRDefault="00AD5357" w:rsidP="00194903">
      <w:pPr>
        <w:ind w:right="-1195" w:hanging="851"/>
        <w:jc w:val="center"/>
        <w:rPr>
          <w:rFonts w:ascii="Tahoma" w:hAnsi="Tahoma" w:cs="Tahoma"/>
          <w:b/>
          <w:color w:val="000000" w:themeColor="text1"/>
          <w:sz w:val="18"/>
          <w:lang w:val="sr-Cyrl-CS"/>
        </w:rPr>
      </w:pPr>
    </w:p>
    <w:p w14:paraId="2C992723" w14:textId="028EDF72" w:rsidR="009B3635" w:rsidRPr="000737AC" w:rsidRDefault="009B3635" w:rsidP="00755F21">
      <w:pPr>
        <w:ind w:right="-1195" w:hanging="851"/>
        <w:rPr>
          <w:rFonts w:ascii="Tahoma" w:hAnsi="Tahoma" w:cs="Tahoma"/>
          <w:b/>
          <w:color w:val="CC0000"/>
          <w:sz w:val="18"/>
          <w:lang w:val="sr-Cyrl-CS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0"/>
        <w:gridCol w:w="397"/>
        <w:gridCol w:w="2268"/>
        <w:gridCol w:w="1418"/>
        <w:gridCol w:w="1559"/>
        <w:gridCol w:w="4252"/>
      </w:tblGrid>
      <w:tr w:rsidR="009B3635" w:rsidRPr="000737AC" w14:paraId="19EEF723" w14:textId="77777777" w:rsidTr="00534EBC">
        <w:tc>
          <w:tcPr>
            <w:tcW w:w="420" w:type="dxa"/>
          </w:tcPr>
          <w:p w14:paraId="0A7F23CA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 xml:space="preserve">У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4A8CA717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418" w:type="dxa"/>
          </w:tcPr>
          <w:p w14:paraId="10F30BBA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  <w:tc>
          <w:tcPr>
            <w:tcW w:w="5811" w:type="dxa"/>
            <w:gridSpan w:val="2"/>
          </w:tcPr>
          <w:p w14:paraId="5715A766" w14:textId="6BD45C77" w:rsidR="00377123" w:rsidRPr="000737AC" w:rsidRDefault="00377123" w:rsidP="00377123">
            <w:pPr>
              <w:rPr>
                <w:rFonts w:ascii="Tahoma" w:hAnsi="Tahoma" w:cs="Tahoma"/>
                <w:sz w:val="6"/>
                <w:szCs w:val="12"/>
              </w:rPr>
            </w:pPr>
          </w:p>
          <w:p w14:paraId="74C3E32C" w14:textId="77777777" w:rsidR="009B3635" w:rsidRPr="000737AC" w:rsidRDefault="009B3635" w:rsidP="00377123">
            <w:pPr>
              <w:rPr>
                <w:rFonts w:ascii="Tahoma" w:hAnsi="Tahoma" w:cs="Tahoma"/>
                <w:szCs w:val="24"/>
                <w:lang w:val="sr-Cyrl-CS"/>
              </w:rPr>
            </w:pPr>
          </w:p>
        </w:tc>
      </w:tr>
      <w:tr w:rsidR="009B3635" w:rsidRPr="000737AC" w14:paraId="6CFF9712" w14:textId="77777777" w:rsidTr="00E33766">
        <w:trPr>
          <w:trHeight w:val="233"/>
        </w:trPr>
        <w:tc>
          <w:tcPr>
            <w:tcW w:w="817" w:type="dxa"/>
            <w:gridSpan w:val="2"/>
            <w:vAlign w:val="bottom"/>
          </w:tcPr>
          <w:p w14:paraId="7F8BBFC5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</w:p>
          <w:p w14:paraId="2F48E267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>дана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A224A62" w14:textId="77777777" w:rsidR="009B3635" w:rsidRPr="000737AC" w:rsidRDefault="009B3635" w:rsidP="00DE11EB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2D99A049" w14:textId="0D5EC770" w:rsidR="009B3635" w:rsidRPr="000737AC" w:rsidRDefault="00194903" w:rsidP="00E33766">
            <w:pPr>
              <w:jc w:val="both"/>
              <w:rPr>
                <w:rFonts w:ascii="Tahoma" w:hAnsi="Tahoma" w:cs="Tahoma"/>
                <w:sz w:val="18"/>
                <w:szCs w:val="24"/>
                <w:lang w:val="sr-Cyrl-CS"/>
              </w:rPr>
            </w:pPr>
            <w:r>
              <w:rPr>
                <w:rFonts w:ascii="Tahoma" w:hAnsi="Tahoma" w:cs="Tahoma"/>
                <w:sz w:val="18"/>
                <w:szCs w:val="24"/>
                <w:lang w:val="sr-Cyrl-CS"/>
              </w:rPr>
              <w:t xml:space="preserve">                        </w:t>
            </w:r>
            <w:r w:rsidR="00377123" w:rsidRPr="000737AC">
              <w:rPr>
                <w:rFonts w:ascii="Tahoma" w:hAnsi="Tahoma" w:cs="Tahoma"/>
                <w:sz w:val="18"/>
                <w:szCs w:val="24"/>
                <w:lang w:val="sr-Cyrl-CS"/>
              </w:rPr>
              <w:t>м.п.</w:t>
            </w:r>
          </w:p>
          <w:p w14:paraId="1308E1FF" w14:textId="6A50820A" w:rsidR="00E33766" w:rsidRPr="000737AC" w:rsidRDefault="00E33766" w:rsidP="00E33766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56D2B892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</w:tr>
    </w:tbl>
    <w:p w14:paraId="34352690" w14:textId="2FF75F1E" w:rsidR="009B3635" w:rsidRPr="000737AC" w:rsidRDefault="009B3635" w:rsidP="000737AC">
      <w:pPr>
        <w:tabs>
          <w:tab w:val="center" w:pos="7371"/>
        </w:tabs>
        <w:rPr>
          <w:rFonts w:ascii="Tahoma" w:hAnsi="Tahoma" w:cs="Tahoma"/>
          <w:b/>
          <w:color w:val="CC0000"/>
          <w:sz w:val="18"/>
          <w:lang w:val="sr-Cyrl-CS"/>
        </w:rPr>
      </w:pPr>
      <w:r w:rsidRPr="000737AC">
        <w:rPr>
          <w:rFonts w:ascii="Tahoma" w:hAnsi="Tahoma" w:cs="Tahoma"/>
          <w:color w:val="808080"/>
          <w:sz w:val="20"/>
        </w:rPr>
        <w:tab/>
      </w:r>
      <w:r w:rsidRPr="000737AC">
        <w:rPr>
          <w:rFonts w:ascii="Tahoma" w:hAnsi="Tahoma" w:cs="Tahoma"/>
          <w:color w:val="808080"/>
          <w:sz w:val="16"/>
        </w:rPr>
        <w:t>(потпис</w:t>
      </w:r>
      <w:r w:rsidRPr="000737AC">
        <w:rPr>
          <w:rFonts w:ascii="Tahoma" w:hAnsi="Tahoma" w:cs="Tahoma"/>
          <w:color w:val="808080"/>
          <w:sz w:val="16"/>
          <w:lang w:val="sr-Cyrl-CS"/>
        </w:rPr>
        <w:t xml:space="preserve">  овлашћеног лица  у  ССРС</w:t>
      </w:r>
      <w:r w:rsidRPr="000737AC">
        <w:rPr>
          <w:rFonts w:ascii="Tahoma" w:hAnsi="Tahoma" w:cs="Tahoma"/>
          <w:color w:val="808080"/>
          <w:sz w:val="16"/>
        </w:rPr>
        <w:t>)</w:t>
      </w:r>
    </w:p>
    <w:p w14:paraId="76152D17" w14:textId="77777777" w:rsidR="009B3635" w:rsidRPr="000737AC" w:rsidRDefault="009B3635" w:rsidP="00755F21">
      <w:pPr>
        <w:ind w:right="-1195" w:hanging="851"/>
        <w:rPr>
          <w:rFonts w:ascii="Tahoma" w:hAnsi="Tahoma" w:cs="Tahoma"/>
          <w:sz w:val="16"/>
          <w:szCs w:val="16"/>
          <w:lang w:val="sr-Cyrl-CS"/>
        </w:rPr>
      </w:pPr>
    </w:p>
    <w:sectPr w:rsidR="009B3635" w:rsidRPr="000737AC" w:rsidSect="005D74DE">
      <w:pgSz w:w="11909" w:h="16834" w:code="9"/>
      <w:pgMar w:top="851" w:right="1277" w:bottom="567" w:left="9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CC338" w14:textId="77777777" w:rsidR="00AC4EA5" w:rsidRDefault="00AC4EA5">
      <w:r>
        <w:separator/>
      </w:r>
    </w:p>
  </w:endnote>
  <w:endnote w:type="continuationSeparator" w:id="0">
    <w:p w14:paraId="5119F3CE" w14:textId="77777777" w:rsidR="00AC4EA5" w:rsidRDefault="00AC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56002" w14:textId="77777777" w:rsidR="00AC4EA5" w:rsidRDefault="00AC4EA5">
      <w:r>
        <w:separator/>
      </w:r>
    </w:p>
  </w:footnote>
  <w:footnote w:type="continuationSeparator" w:id="0">
    <w:p w14:paraId="16247B20" w14:textId="77777777" w:rsidR="00AC4EA5" w:rsidRDefault="00AC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26B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D7D62"/>
    <w:multiLevelType w:val="hybridMultilevel"/>
    <w:tmpl w:val="2A300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B3DC2"/>
    <w:multiLevelType w:val="hybridMultilevel"/>
    <w:tmpl w:val="5C10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8A"/>
    <w:rsid w:val="00001D96"/>
    <w:rsid w:val="00002D5D"/>
    <w:rsid w:val="000032E6"/>
    <w:rsid w:val="000043B4"/>
    <w:rsid w:val="00004A80"/>
    <w:rsid w:val="00011FF4"/>
    <w:rsid w:val="00026ACF"/>
    <w:rsid w:val="000308B8"/>
    <w:rsid w:val="00030CB6"/>
    <w:rsid w:val="000316DC"/>
    <w:rsid w:val="0003422B"/>
    <w:rsid w:val="00042FEA"/>
    <w:rsid w:val="00047364"/>
    <w:rsid w:val="00063723"/>
    <w:rsid w:val="000737AC"/>
    <w:rsid w:val="00076326"/>
    <w:rsid w:val="00090D43"/>
    <w:rsid w:val="000946DB"/>
    <w:rsid w:val="0009556C"/>
    <w:rsid w:val="00096F8B"/>
    <w:rsid w:val="000A1806"/>
    <w:rsid w:val="000A1D68"/>
    <w:rsid w:val="000A3C59"/>
    <w:rsid w:val="000B409C"/>
    <w:rsid w:val="000B6379"/>
    <w:rsid w:val="000C3473"/>
    <w:rsid w:val="000C7BF6"/>
    <w:rsid w:val="000C7C2B"/>
    <w:rsid w:val="000D1EAF"/>
    <w:rsid w:val="000E03C6"/>
    <w:rsid w:val="000E4567"/>
    <w:rsid w:val="000F5ED7"/>
    <w:rsid w:val="00101F23"/>
    <w:rsid w:val="0011782C"/>
    <w:rsid w:val="001274A9"/>
    <w:rsid w:val="00132917"/>
    <w:rsid w:val="00134AFA"/>
    <w:rsid w:val="0013531C"/>
    <w:rsid w:val="00146325"/>
    <w:rsid w:val="00146756"/>
    <w:rsid w:val="0015637F"/>
    <w:rsid w:val="00184905"/>
    <w:rsid w:val="001851A4"/>
    <w:rsid w:val="0018568F"/>
    <w:rsid w:val="00193EE6"/>
    <w:rsid w:val="00194903"/>
    <w:rsid w:val="001A0BED"/>
    <w:rsid w:val="001A0D67"/>
    <w:rsid w:val="001A258A"/>
    <w:rsid w:val="001A6680"/>
    <w:rsid w:val="001B00FB"/>
    <w:rsid w:val="001C64B1"/>
    <w:rsid w:val="001D380C"/>
    <w:rsid w:val="001D4A65"/>
    <w:rsid w:val="001D4FA5"/>
    <w:rsid w:val="001E33C7"/>
    <w:rsid w:val="002024CD"/>
    <w:rsid w:val="00202CDB"/>
    <w:rsid w:val="00203093"/>
    <w:rsid w:val="00212DBB"/>
    <w:rsid w:val="00215524"/>
    <w:rsid w:val="002172B3"/>
    <w:rsid w:val="0023233B"/>
    <w:rsid w:val="00234914"/>
    <w:rsid w:val="002358FB"/>
    <w:rsid w:val="002415AC"/>
    <w:rsid w:val="00242A85"/>
    <w:rsid w:val="00275ADC"/>
    <w:rsid w:val="00275FCC"/>
    <w:rsid w:val="002818EA"/>
    <w:rsid w:val="00287179"/>
    <w:rsid w:val="00287F1F"/>
    <w:rsid w:val="00295D2C"/>
    <w:rsid w:val="00297BE7"/>
    <w:rsid w:val="002A7003"/>
    <w:rsid w:val="002A7A24"/>
    <w:rsid w:val="002B089B"/>
    <w:rsid w:val="002B2FD4"/>
    <w:rsid w:val="002B47B6"/>
    <w:rsid w:val="002B5377"/>
    <w:rsid w:val="002C18C4"/>
    <w:rsid w:val="002C6406"/>
    <w:rsid w:val="002D0F16"/>
    <w:rsid w:val="002D258B"/>
    <w:rsid w:val="002E67E8"/>
    <w:rsid w:val="002F318F"/>
    <w:rsid w:val="00300B9C"/>
    <w:rsid w:val="00311579"/>
    <w:rsid w:val="00312200"/>
    <w:rsid w:val="00313998"/>
    <w:rsid w:val="0032556A"/>
    <w:rsid w:val="003277B9"/>
    <w:rsid w:val="00337FFD"/>
    <w:rsid w:val="00341C1D"/>
    <w:rsid w:val="00343B29"/>
    <w:rsid w:val="00343C15"/>
    <w:rsid w:val="00350A60"/>
    <w:rsid w:val="00351557"/>
    <w:rsid w:val="00352287"/>
    <w:rsid w:val="003543A1"/>
    <w:rsid w:val="003620D1"/>
    <w:rsid w:val="00362404"/>
    <w:rsid w:val="0036288C"/>
    <w:rsid w:val="00377123"/>
    <w:rsid w:val="00383999"/>
    <w:rsid w:val="00391E83"/>
    <w:rsid w:val="003B35E1"/>
    <w:rsid w:val="003B4231"/>
    <w:rsid w:val="003C3B36"/>
    <w:rsid w:val="003C67AD"/>
    <w:rsid w:val="003D0607"/>
    <w:rsid w:val="003D6F76"/>
    <w:rsid w:val="003F54E5"/>
    <w:rsid w:val="004008B5"/>
    <w:rsid w:val="004032BD"/>
    <w:rsid w:val="004036B2"/>
    <w:rsid w:val="00412B9B"/>
    <w:rsid w:val="00414A32"/>
    <w:rsid w:val="00423007"/>
    <w:rsid w:val="00431562"/>
    <w:rsid w:val="00436B19"/>
    <w:rsid w:val="00443C73"/>
    <w:rsid w:val="004471AF"/>
    <w:rsid w:val="004530A5"/>
    <w:rsid w:val="00455F03"/>
    <w:rsid w:val="00456C6D"/>
    <w:rsid w:val="00465A23"/>
    <w:rsid w:val="00482D03"/>
    <w:rsid w:val="00485C19"/>
    <w:rsid w:val="004954D4"/>
    <w:rsid w:val="004A4A86"/>
    <w:rsid w:val="004A6400"/>
    <w:rsid w:val="004A7135"/>
    <w:rsid w:val="004B5494"/>
    <w:rsid w:val="004B68E6"/>
    <w:rsid w:val="004B7B25"/>
    <w:rsid w:val="004D4F4F"/>
    <w:rsid w:val="004F0F30"/>
    <w:rsid w:val="0050430B"/>
    <w:rsid w:val="00505650"/>
    <w:rsid w:val="0050641D"/>
    <w:rsid w:val="00514254"/>
    <w:rsid w:val="00515A9E"/>
    <w:rsid w:val="00515B90"/>
    <w:rsid w:val="00516FB2"/>
    <w:rsid w:val="005204B4"/>
    <w:rsid w:val="005254EF"/>
    <w:rsid w:val="005270D3"/>
    <w:rsid w:val="00534EBC"/>
    <w:rsid w:val="00540E21"/>
    <w:rsid w:val="00541CC1"/>
    <w:rsid w:val="005427F7"/>
    <w:rsid w:val="00542BC0"/>
    <w:rsid w:val="00546CC2"/>
    <w:rsid w:val="00551B5C"/>
    <w:rsid w:val="00552D0A"/>
    <w:rsid w:val="00573EF8"/>
    <w:rsid w:val="0058005F"/>
    <w:rsid w:val="0058155D"/>
    <w:rsid w:val="0058194E"/>
    <w:rsid w:val="00581AC9"/>
    <w:rsid w:val="00593CBD"/>
    <w:rsid w:val="00595306"/>
    <w:rsid w:val="005A2C6E"/>
    <w:rsid w:val="005A5ECB"/>
    <w:rsid w:val="005C348B"/>
    <w:rsid w:val="005C7EE0"/>
    <w:rsid w:val="005D74DE"/>
    <w:rsid w:val="005E7C1F"/>
    <w:rsid w:val="005F4309"/>
    <w:rsid w:val="005F4F9E"/>
    <w:rsid w:val="0060197D"/>
    <w:rsid w:val="00601F03"/>
    <w:rsid w:val="006026D3"/>
    <w:rsid w:val="00602857"/>
    <w:rsid w:val="00606DE7"/>
    <w:rsid w:val="00612682"/>
    <w:rsid w:val="0061428C"/>
    <w:rsid w:val="006243BC"/>
    <w:rsid w:val="00626B96"/>
    <w:rsid w:val="0063022A"/>
    <w:rsid w:val="00630DCB"/>
    <w:rsid w:val="00635E70"/>
    <w:rsid w:val="00640A10"/>
    <w:rsid w:val="00645032"/>
    <w:rsid w:val="00647DA2"/>
    <w:rsid w:val="006507CE"/>
    <w:rsid w:val="0065364F"/>
    <w:rsid w:val="00657827"/>
    <w:rsid w:val="00662D30"/>
    <w:rsid w:val="00676028"/>
    <w:rsid w:val="00685044"/>
    <w:rsid w:val="00685DD5"/>
    <w:rsid w:val="0068747D"/>
    <w:rsid w:val="00687816"/>
    <w:rsid w:val="00695A46"/>
    <w:rsid w:val="00697C8F"/>
    <w:rsid w:val="006A21C6"/>
    <w:rsid w:val="006A3A49"/>
    <w:rsid w:val="006A3C38"/>
    <w:rsid w:val="006A61F6"/>
    <w:rsid w:val="006B0A9E"/>
    <w:rsid w:val="006B10F6"/>
    <w:rsid w:val="006B341D"/>
    <w:rsid w:val="006B4BDD"/>
    <w:rsid w:val="006C0659"/>
    <w:rsid w:val="006C124A"/>
    <w:rsid w:val="006C369E"/>
    <w:rsid w:val="006D1F6C"/>
    <w:rsid w:val="006D31F8"/>
    <w:rsid w:val="006E5634"/>
    <w:rsid w:val="006E5A90"/>
    <w:rsid w:val="006E76AF"/>
    <w:rsid w:val="006F3529"/>
    <w:rsid w:val="006F54CC"/>
    <w:rsid w:val="006F766F"/>
    <w:rsid w:val="007051B1"/>
    <w:rsid w:val="0071163B"/>
    <w:rsid w:val="00713AA5"/>
    <w:rsid w:val="00716045"/>
    <w:rsid w:val="007162FC"/>
    <w:rsid w:val="007172FD"/>
    <w:rsid w:val="007173F6"/>
    <w:rsid w:val="0073188C"/>
    <w:rsid w:val="007355EC"/>
    <w:rsid w:val="0074190E"/>
    <w:rsid w:val="007446E0"/>
    <w:rsid w:val="00755F21"/>
    <w:rsid w:val="00756928"/>
    <w:rsid w:val="007604A9"/>
    <w:rsid w:val="00760CB7"/>
    <w:rsid w:val="00760D0A"/>
    <w:rsid w:val="007642D1"/>
    <w:rsid w:val="007669A4"/>
    <w:rsid w:val="00767B5A"/>
    <w:rsid w:val="007748D7"/>
    <w:rsid w:val="00777966"/>
    <w:rsid w:val="00780B06"/>
    <w:rsid w:val="00790AE5"/>
    <w:rsid w:val="007923FC"/>
    <w:rsid w:val="00793B65"/>
    <w:rsid w:val="00794581"/>
    <w:rsid w:val="007A0E1D"/>
    <w:rsid w:val="007A552F"/>
    <w:rsid w:val="007B0426"/>
    <w:rsid w:val="007B0779"/>
    <w:rsid w:val="007C1B96"/>
    <w:rsid w:val="007C5E8D"/>
    <w:rsid w:val="007E4BD9"/>
    <w:rsid w:val="007E6AEF"/>
    <w:rsid w:val="007F1AAE"/>
    <w:rsid w:val="007F630F"/>
    <w:rsid w:val="00801D4B"/>
    <w:rsid w:val="008210A3"/>
    <w:rsid w:val="008229CF"/>
    <w:rsid w:val="00831D70"/>
    <w:rsid w:val="008357BC"/>
    <w:rsid w:val="00840016"/>
    <w:rsid w:val="00840510"/>
    <w:rsid w:val="00842E17"/>
    <w:rsid w:val="00855A2B"/>
    <w:rsid w:val="0085745A"/>
    <w:rsid w:val="00860CB4"/>
    <w:rsid w:val="00890E4D"/>
    <w:rsid w:val="008944F1"/>
    <w:rsid w:val="008C1A4E"/>
    <w:rsid w:val="008C1AE3"/>
    <w:rsid w:val="008C6294"/>
    <w:rsid w:val="008D0ED8"/>
    <w:rsid w:val="008D1D56"/>
    <w:rsid w:val="008D3FEF"/>
    <w:rsid w:val="008D7994"/>
    <w:rsid w:val="008E0CCA"/>
    <w:rsid w:val="008E1AAE"/>
    <w:rsid w:val="008E38DA"/>
    <w:rsid w:val="008E7569"/>
    <w:rsid w:val="009013DB"/>
    <w:rsid w:val="00902F0D"/>
    <w:rsid w:val="00903AC6"/>
    <w:rsid w:val="0091588A"/>
    <w:rsid w:val="0093074B"/>
    <w:rsid w:val="0093317F"/>
    <w:rsid w:val="00936255"/>
    <w:rsid w:val="00937A5A"/>
    <w:rsid w:val="00943F0B"/>
    <w:rsid w:val="00946B9E"/>
    <w:rsid w:val="00951D8D"/>
    <w:rsid w:val="00952470"/>
    <w:rsid w:val="00962F16"/>
    <w:rsid w:val="009673D4"/>
    <w:rsid w:val="00970C9B"/>
    <w:rsid w:val="00973CA9"/>
    <w:rsid w:val="0097507B"/>
    <w:rsid w:val="009808D2"/>
    <w:rsid w:val="00982AA8"/>
    <w:rsid w:val="00984543"/>
    <w:rsid w:val="00985A54"/>
    <w:rsid w:val="00987819"/>
    <w:rsid w:val="00995F8E"/>
    <w:rsid w:val="009A40D7"/>
    <w:rsid w:val="009B342D"/>
    <w:rsid w:val="009B3635"/>
    <w:rsid w:val="009B7EE8"/>
    <w:rsid w:val="009C0D12"/>
    <w:rsid w:val="009D4DC9"/>
    <w:rsid w:val="009E40E3"/>
    <w:rsid w:val="009F0F6A"/>
    <w:rsid w:val="009F2510"/>
    <w:rsid w:val="009F26FA"/>
    <w:rsid w:val="009F5929"/>
    <w:rsid w:val="00A11300"/>
    <w:rsid w:val="00A139D0"/>
    <w:rsid w:val="00A14C65"/>
    <w:rsid w:val="00A161F7"/>
    <w:rsid w:val="00A16556"/>
    <w:rsid w:val="00A25110"/>
    <w:rsid w:val="00A30623"/>
    <w:rsid w:val="00A425A5"/>
    <w:rsid w:val="00A44DF3"/>
    <w:rsid w:val="00A51F24"/>
    <w:rsid w:val="00A70D20"/>
    <w:rsid w:val="00A74A69"/>
    <w:rsid w:val="00A75EA6"/>
    <w:rsid w:val="00A829BA"/>
    <w:rsid w:val="00A97DC4"/>
    <w:rsid w:val="00AB6EEC"/>
    <w:rsid w:val="00AC4EA5"/>
    <w:rsid w:val="00AD5357"/>
    <w:rsid w:val="00AD7188"/>
    <w:rsid w:val="00AF6246"/>
    <w:rsid w:val="00B045CC"/>
    <w:rsid w:val="00B23E7F"/>
    <w:rsid w:val="00B276A7"/>
    <w:rsid w:val="00B3149C"/>
    <w:rsid w:val="00B33014"/>
    <w:rsid w:val="00B3493F"/>
    <w:rsid w:val="00B42ADA"/>
    <w:rsid w:val="00B503CF"/>
    <w:rsid w:val="00B51B7D"/>
    <w:rsid w:val="00B6460B"/>
    <w:rsid w:val="00B679C2"/>
    <w:rsid w:val="00B82BA4"/>
    <w:rsid w:val="00B865C7"/>
    <w:rsid w:val="00BA2D26"/>
    <w:rsid w:val="00BC2BD9"/>
    <w:rsid w:val="00BC73CF"/>
    <w:rsid w:val="00BD1AE6"/>
    <w:rsid w:val="00BE5BA8"/>
    <w:rsid w:val="00C07117"/>
    <w:rsid w:val="00C10733"/>
    <w:rsid w:val="00C12710"/>
    <w:rsid w:val="00C1327E"/>
    <w:rsid w:val="00C2232F"/>
    <w:rsid w:val="00C527CD"/>
    <w:rsid w:val="00C52990"/>
    <w:rsid w:val="00C54729"/>
    <w:rsid w:val="00C6773A"/>
    <w:rsid w:val="00C74E81"/>
    <w:rsid w:val="00C75875"/>
    <w:rsid w:val="00C76D94"/>
    <w:rsid w:val="00C92188"/>
    <w:rsid w:val="00C93E83"/>
    <w:rsid w:val="00C941F9"/>
    <w:rsid w:val="00CA08FA"/>
    <w:rsid w:val="00CB1220"/>
    <w:rsid w:val="00CB1698"/>
    <w:rsid w:val="00CB35A5"/>
    <w:rsid w:val="00CC2231"/>
    <w:rsid w:val="00CC3FB2"/>
    <w:rsid w:val="00CC6E61"/>
    <w:rsid w:val="00CC7DB9"/>
    <w:rsid w:val="00CD152E"/>
    <w:rsid w:val="00CD7BF8"/>
    <w:rsid w:val="00CE36BC"/>
    <w:rsid w:val="00CE72D1"/>
    <w:rsid w:val="00CF27E3"/>
    <w:rsid w:val="00CF58FD"/>
    <w:rsid w:val="00D054D4"/>
    <w:rsid w:val="00D16E98"/>
    <w:rsid w:val="00D232BD"/>
    <w:rsid w:val="00D25489"/>
    <w:rsid w:val="00D26AE7"/>
    <w:rsid w:val="00D2761F"/>
    <w:rsid w:val="00D430FC"/>
    <w:rsid w:val="00D45751"/>
    <w:rsid w:val="00D45E00"/>
    <w:rsid w:val="00D611A2"/>
    <w:rsid w:val="00D629E6"/>
    <w:rsid w:val="00D63D7B"/>
    <w:rsid w:val="00D65220"/>
    <w:rsid w:val="00D72746"/>
    <w:rsid w:val="00D772CF"/>
    <w:rsid w:val="00D93871"/>
    <w:rsid w:val="00DA60CF"/>
    <w:rsid w:val="00DB4D5F"/>
    <w:rsid w:val="00DC3B5A"/>
    <w:rsid w:val="00DC7667"/>
    <w:rsid w:val="00DD40AA"/>
    <w:rsid w:val="00DD694D"/>
    <w:rsid w:val="00DE11EB"/>
    <w:rsid w:val="00DE361F"/>
    <w:rsid w:val="00DE6300"/>
    <w:rsid w:val="00E04B39"/>
    <w:rsid w:val="00E113EA"/>
    <w:rsid w:val="00E16A0B"/>
    <w:rsid w:val="00E1742D"/>
    <w:rsid w:val="00E25F48"/>
    <w:rsid w:val="00E33766"/>
    <w:rsid w:val="00E35C7D"/>
    <w:rsid w:val="00E51C65"/>
    <w:rsid w:val="00E52D02"/>
    <w:rsid w:val="00E91156"/>
    <w:rsid w:val="00E934C0"/>
    <w:rsid w:val="00E96645"/>
    <w:rsid w:val="00EA692B"/>
    <w:rsid w:val="00ED24B5"/>
    <w:rsid w:val="00F105EB"/>
    <w:rsid w:val="00F126B2"/>
    <w:rsid w:val="00F152C7"/>
    <w:rsid w:val="00F219F5"/>
    <w:rsid w:val="00F251C1"/>
    <w:rsid w:val="00F2566A"/>
    <w:rsid w:val="00F34E74"/>
    <w:rsid w:val="00F635B7"/>
    <w:rsid w:val="00F71540"/>
    <w:rsid w:val="00F73968"/>
    <w:rsid w:val="00F747A8"/>
    <w:rsid w:val="00F86B7A"/>
    <w:rsid w:val="00FA0080"/>
    <w:rsid w:val="00FC079D"/>
    <w:rsid w:val="00FC53BD"/>
    <w:rsid w:val="00FC6A66"/>
    <w:rsid w:val="00FC7440"/>
    <w:rsid w:val="00FE0820"/>
    <w:rsid w:val="00FE18D0"/>
    <w:rsid w:val="00FE295A"/>
    <w:rsid w:val="00FE4497"/>
    <w:rsid w:val="00FE47A1"/>
    <w:rsid w:val="00FE79A7"/>
    <w:rsid w:val="00FF60CC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1CD8"/>
  <w15:docId w15:val="{E9069CC3-5B1B-461C-B00F-F9DB73CC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6A"/>
    <w:rPr>
      <w:bCs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1A258A"/>
    <w:pPr>
      <w:keepNext/>
      <w:jc w:val="right"/>
      <w:outlineLvl w:val="0"/>
    </w:pPr>
    <w:rPr>
      <w:b/>
      <w:bCs w:val="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semiHidden/>
    <w:rsid w:val="001A258A"/>
    <w:rPr>
      <w:vertAlign w:val="superscript"/>
    </w:rPr>
  </w:style>
  <w:style w:type="table" w:styleId="Koordinatnamreatabele">
    <w:name w:val="Table Grid"/>
    <w:basedOn w:val="Normalnatabela"/>
    <w:rsid w:val="001A258A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semiHidden/>
    <w:rsid w:val="00601F03"/>
    <w:rPr>
      <w:sz w:val="20"/>
    </w:rPr>
  </w:style>
  <w:style w:type="paragraph" w:styleId="Zaglavljestranice">
    <w:name w:val="header"/>
    <w:basedOn w:val="Normal"/>
    <w:rsid w:val="00601F03"/>
    <w:pPr>
      <w:tabs>
        <w:tab w:val="center" w:pos="4536"/>
        <w:tab w:val="right" w:pos="9072"/>
      </w:tabs>
    </w:pPr>
  </w:style>
  <w:style w:type="paragraph" w:styleId="Podnojestranice">
    <w:name w:val="footer"/>
    <w:basedOn w:val="Normal"/>
    <w:rsid w:val="00601F03"/>
    <w:pPr>
      <w:tabs>
        <w:tab w:val="center" w:pos="4536"/>
        <w:tab w:val="right" w:pos="9072"/>
      </w:tabs>
    </w:pPr>
  </w:style>
  <w:style w:type="character" w:styleId="Referencakomentara">
    <w:name w:val="annotation reference"/>
    <w:basedOn w:val="Podrazumevanifontpasusa"/>
    <w:rsid w:val="007A0E1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A0E1D"/>
    <w:rPr>
      <w:sz w:val="20"/>
    </w:rPr>
  </w:style>
  <w:style w:type="character" w:customStyle="1" w:styleId="TekstkomentaraChar">
    <w:name w:val="Tekst komentara Char"/>
    <w:basedOn w:val="Podrazumevanifontpasusa"/>
    <w:link w:val="Tekstkomentara"/>
    <w:rsid w:val="007A0E1D"/>
    <w:rPr>
      <w:bCs/>
      <w:lang w:val="en-GB" w:eastAsia="en-US"/>
    </w:rPr>
  </w:style>
  <w:style w:type="paragraph" w:styleId="Temakomentara">
    <w:name w:val="annotation subject"/>
    <w:basedOn w:val="Tekstkomentara"/>
    <w:next w:val="Tekstkomentara"/>
    <w:link w:val="TemakomentaraChar"/>
    <w:rsid w:val="007A0E1D"/>
    <w:rPr>
      <w:b/>
    </w:rPr>
  </w:style>
  <w:style w:type="character" w:customStyle="1" w:styleId="TemakomentaraChar">
    <w:name w:val="Tema komentara Char"/>
    <w:basedOn w:val="TekstkomentaraChar"/>
    <w:link w:val="Temakomentara"/>
    <w:rsid w:val="007A0E1D"/>
    <w:rPr>
      <w:b/>
      <w:bCs/>
      <w:lang w:val="en-GB" w:eastAsia="en-US"/>
    </w:rPr>
  </w:style>
  <w:style w:type="paragraph" w:styleId="Tekstubaloniu">
    <w:name w:val="Balloon Text"/>
    <w:basedOn w:val="Normal"/>
    <w:link w:val="TekstubaloniuChar"/>
    <w:rsid w:val="007A0E1D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rsid w:val="007A0E1D"/>
    <w:rPr>
      <w:rFonts w:ascii="Segoe UI" w:hAnsi="Segoe UI" w:cs="Segoe UI"/>
      <w:bCs/>
      <w:sz w:val="18"/>
      <w:szCs w:val="18"/>
      <w:lang w:val="en-GB" w:eastAsia="en-US"/>
    </w:rPr>
  </w:style>
  <w:style w:type="character" w:customStyle="1" w:styleId="Naslov1Char">
    <w:name w:val="Naslov 1 Char"/>
    <w:basedOn w:val="Podrazumevanifontpasusa"/>
    <w:link w:val="Naslov1"/>
    <w:rsid w:val="00184905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8806-F04B-4718-874D-9229A4AD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SSRS TAK 06 prijava za pojedinacno takmicenje</dc:title>
  <dc:subject/>
  <dc:creator>Краус</dc:creator>
  <cp:keywords/>
  <cp:lastModifiedBy>DELL</cp:lastModifiedBy>
  <cp:revision>6</cp:revision>
  <cp:lastPrinted>2024-05-10T09:45:00Z</cp:lastPrinted>
  <dcterms:created xsi:type="dcterms:W3CDTF">2025-02-24T20:55:00Z</dcterms:created>
  <dcterms:modified xsi:type="dcterms:W3CDTF">2025-03-04T19:46:00Z</dcterms:modified>
</cp:coreProperties>
</file>